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D5F84" w14:textId="77777777" w:rsidR="005A5411" w:rsidRPr="00CA5671" w:rsidRDefault="005A5411" w:rsidP="00176525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5671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37547DF9" w14:textId="4E31E861" w:rsidR="005A5411" w:rsidRPr="00594771" w:rsidRDefault="005A5411" w:rsidP="005A54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94771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14:paraId="3F718A4E" w14:textId="6BACC154" w:rsidR="005A5411" w:rsidRDefault="005A5411" w:rsidP="005A5411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771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A41D8" wp14:editId="53E00CE1">
                <wp:simplePos x="0" y="0"/>
                <wp:positionH relativeFrom="column">
                  <wp:posOffset>1908607</wp:posOffset>
                </wp:positionH>
                <wp:positionV relativeFrom="paragraph">
                  <wp:posOffset>46990</wp:posOffset>
                </wp:positionV>
                <wp:extent cx="2321560" cy="0"/>
                <wp:effectExtent l="0" t="0" r="1524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1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5115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3pt,3.7pt" to="333.1pt,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&#13;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ĐƠN YÊU CẦU</w:t>
      </w:r>
    </w:p>
    <w:p w14:paraId="01D3ABCE" w14:textId="77777777" w:rsidR="005A5411" w:rsidRDefault="005A5411" w:rsidP="005A5411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GIẢI QUYẾT VIỆC DÂN SỰ</w:t>
      </w:r>
    </w:p>
    <w:p w14:paraId="3072ACAB" w14:textId="77777777" w:rsidR="005A5411" w:rsidRPr="0045400C" w:rsidRDefault="005A5411" w:rsidP="005A5411">
      <w:pPr>
        <w:tabs>
          <w:tab w:val="left" w:leader="dot" w:pos="9072"/>
        </w:tabs>
        <w:spacing w:before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400C">
        <w:rPr>
          <w:rFonts w:ascii="Times New Roman" w:hAnsi="Times New Roman" w:cs="Times New Roman"/>
          <w:i/>
          <w:sz w:val="26"/>
          <w:szCs w:val="26"/>
        </w:rPr>
        <w:t>(Về việc:</w:t>
      </w:r>
      <w:r>
        <w:rPr>
          <w:rFonts w:ascii="Times New Roman" w:hAnsi="Times New Roman" w:cs="Times New Roman"/>
          <w:i/>
          <w:sz w:val="26"/>
          <w:szCs w:val="26"/>
        </w:rPr>
        <w:t>Công nhận thuận tình ly hôn, thỏa thuận nuôi con, chia tài sản khi ly hôn</w:t>
      </w:r>
      <w:r w:rsidRPr="0045400C">
        <w:rPr>
          <w:rFonts w:ascii="Times New Roman" w:hAnsi="Times New Roman" w:cs="Times New Roman"/>
          <w:i/>
          <w:sz w:val="26"/>
          <w:szCs w:val="26"/>
        </w:rPr>
        <w:t>)</w:t>
      </w:r>
    </w:p>
    <w:p w14:paraId="3A56E3C1" w14:textId="1B64C36F" w:rsidR="005A5411" w:rsidRPr="00EB2B02" w:rsidRDefault="005A5411" w:rsidP="005A5411">
      <w:pPr>
        <w:tabs>
          <w:tab w:val="left" w:leader="dot" w:pos="9270"/>
        </w:tabs>
        <w:spacing w:before="36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771">
        <w:rPr>
          <w:rFonts w:ascii="Times New Roman" w:hAnsi="Times New Roman" w:cs="Times New Roman"/>
          <w:b/>
          <w:sz w:val="28"/>
          <w:szCs w:val="28"/>
        </w:rPr>
        <w:t xml:space="preserve">Kính gửi: </w:t>
      </w:r>
      <w:r w:rsidRPr="00952EB6">
        <w:rPr>
          <w:rFonts w:ascii="Times New Roman" w:hAnsi="Times New Roman" w:cs="Times New Roman"/>
          <w:b/>
          <w:sz w:val="28"/>
          <w:szCs w:val="28"/>
        </w:rPr>
        <w:t xml:space="preserve">Tòa án nhân dân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26C4678" w14:textId="77777777" w:rsidR="005A5411" w:rsidRPr="003F15FB" w:rsidRDefault="005A5411" w:rsidP="005A5411">
      <w:pPr>
        <w:ind w:firstLine="567"/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7ED83DE2" w14:textId="77777777" w:rsidR="005A5411" w:rsidRDefault="005A5411" w:rsidP="005A5411">
      <w:pPr>
        <w:spacing w:before="12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0F9">
        <w:rPr>
          <w:rFonts w:ascii="Times New Roman" w:hAnsi="Times New Roman" w:cs="Times New Roman"/>
          <w:b/>
          <w:sz w:val="26"/>
          <w:szCs w:val="26"/>
        </w:rPr>
        <w:t>Người yêu cầu giải quyết việc dân sự:</w:t>
      </w:r>
    </w:p>
    <w:p w14:paraId="48CB1491" w14:textId="77777777" w:rsidR="005A5411" w:rsidRPr="002B5B5B" w:rsidRDefault="005A5411" w:rsidP="005A5411">
      <w:pPr>
        <w:pStyle w:val="NormalWeb"/>
        <w:shd w:val="clear" w:color="auto" w:fill="FFFFFF"/>
        <w:tabs>
          <w:tab w:val="center" w:pos="630"/>
          <w:tab w:val="center" w:leader="dot" w:pos="7110"/>
          <w:tab w:val="left" w:leader="dot" w:pos="9360"/>
        </w:tabs>
        <w:spacing w:before="120" w:beforeAutospacing="0" w:after="0" w:afterAutospacing="0"/>
        <w:jc w:val="both"/>
        <w:rPr>
          <w:sz w:val="28"/>
          <w:szCs w:val="28"/>
        </w:rPr>
      </w:pPr>
      <w:r w:rsidRPr="00C85400">
        <w:rPr>
          <w:b/>
          <w:sz w:val="28"/>
          <w:szCs w:val="28"/>
        </w:rPr>
        <w:t>1 Tôi là:</w:t>
      </w:r>
      <w:r>
        <w:rPr>
          <w:sz w:val="28"/>
          <w:szCs w:val="28"/>
        </w:rPr>
        <w:tab/>
        <w:t xml:space="preserve">Sinh năm: </w:t>
      </w:r>
      <w:r>
        <w:rPr>
          <w:sz w:val="28"/>
          <w:szCs w:val="28"/>
        </w:rPr>
        <w:tab/>
      </w:r>
    </w:p>
    <w:p w14:paraId="31E0D61E" w14:textId="77777777" w:rsidR="005A5411" w:rsidRDefault="005A5411" w:rsidP="005A5411">
      <w:pPr>
        <w:pStyle w:val="NormalWeb"/>
        <w:shd w:val="clear" w:color="auto" w:fill="FFFFFF"/>
        <w:tabs>
          <w:tab w:val="center" w:pos="630"/>
          <w:tab w:val="center" w:leader="dot" w:pos="9357"/>
          <w:tab w:val="left" w:pos="9450"/>
        </w:tabs>
        <w:spacing w:before="12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Địa chỉ</w:t>
      </w:r>
      <w:r w:rsidRPr="002B5B5B">
        <w:rPr>
          <w:sz w:val="28"/>
          <w:szCs w:val="28"/>
        </w:rPr>
        <w:t>:</w:t>
      </w:r>
      <w:r w:rsidRPr="002B5B5B">
        <w:rPr>
          <w:sz w:val="28"/>
          <w:szCs w:val="28"/>
        </w:rPr>
        <w:tab/>
      </w:r>
    </w:p>
    <w:p w14:paraId="54E6C403" w14:textId="77777777" w:rsidR="005A5411" w:rsidRPr="002B5B5B" w:rsidRDefault="005A5411" w:rsidP="005A5411">
      <w:pPr>
        <w:pStyle w:val="NormalWeb"/>
        <w:shd w:val="clear" w:color="auto" w:fill="FFFFFF"/>
        <w:tabs>
          <w:tab w:val="center" w:pos="630"/>
          <w:tab w:val="center" w:leader="dot" w:pos="9357"/>
          <w:tab w:val="left" w:pos="9450"/>
        </w:tabs>
        <w:spacing w:before="120" w:beforeAutospacing="0" w:after="0" w:afterAutospacing="0"/>
        <w:jc w:val="both"/>
        <w:rPr>
          <w:sz w:val="28"/>
          <w:szCs w:val="28"/>
        </w:rPr>
      </w:pPr>
      <w:r w:rsidRPr="002B5B5B">
        <w:rPr>
          <w:sz w:val="28"/>
          <w:szCs w:val="28"/>
        </w:rPr>
        <w:t>Số điện thoại:</w:t>
      </w:r>
      <w:r w:rsidRPr="002B5B5B">
        <w:rPr>
          <w:sz w:val="28"/>
          <w:szCs w:val="28"/>
        </w:rPr>
        <w:tab/>
      </w:r>
    </w:p>
    <w:p w14:paraId="33FA8FB1" w14:textId="77777777" w:rsidR="005A5411" w:rsidRPr="002B5B5B" w:rsidRDefault="005A5411" w:rsidP="005A5411">
      <w:pPr>
        <w:pStyle w:val="NormalWeb"/>
        <w:shd w:val="clear" w:color="auto" w:fill="FFFFFF"/>
        <w:tabs>
          <w:tab w:val="center" w:pos="630"/>
          <w:tab w:val="center" w:leader="dot" w:pos="6660"/>
          <w:tab w:val="left" w:leader="dot" w:pos="9360"/>
        </w:tabs>
        <w:spacing w:before="120" w:beforeAutospacing="0" w:after="0" w:afterAutospacing="0"/>
        <w:jc w:val="both"/>
        <w:rPr>
          <w:sz w:val="28"/>
          <w:szCs w:val="28"/>
        </w:rPr>
      </w:pPr>
      <w:r w:rsidRPr="00AD5161">
        <w:rPr>
          <w:b/>
          <w:sz w:val="28"/>
          <w:szCs w:val="28"/>
        </w:rPr>
        <w:t>2 Tôi là:</w:t>
      </w:r>
      <w:r w:rsidRPr="002B5B5B">
        <w:rPr>
          <w:sz w:val="28"/>
          <w:szCs w:val="28"/>
        </w:rPr>
        <w:t xml:space="preserve"> </w:t>
      </w:r>
      <w:r w:rsidRPr="002B5B5B">
        <w:rPr>
          <w:sz w:val="28"/>
          <w:szCs w:val="28"/>
        </w:rPr>
        <w:tab/>
        <w:t xml:space="preserve">Sinh năm: </w:t>
      </w:r>
      <w:r w:rsidRPr="002B5B5B">
        <w:rPr>
          <w:sz w:val="28"/>
          <w:szCs w:val="28"/>
        </w:rPr>
        <w:tab/>
      </w:r>
    </w:p>
    <w:p w14:paraId="2E6742A8" w14:textId="77777777" w:rsidR="005A5411" w:rsidRDefault="005A5411" w:rsidP="005A5411">
      <w:pPr>
        <w:pStyle w:val="NormalWeb"/>
        <w:shd w:val="clear" w:color="auto" w:fill="FFFFFF"/>
        <w:tabs>
          <w:tab w:val="center" w:pos="630"/>
          <w:tab w:val="center" w:leader="dot" w:pos="9357"/>
          <w:tab w:val="left" w:pos="9450"/>
        </w:tabs>
        <w:spacing w:before="12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Địa chỉ</w:t>
      </w:r>
      <w:r w:rsidRPr="002B5B5B">
        <w:rPr>
          <w:sz w:val="28"/>
          <w:szCs w:val="28"/>
        </w:rPr>
        <w:t>:</w:t>
      </w:r>
      <w:r w:rsidRPr="002B5B5B">
        <w:rPr>
          <w:sz w:val="28"/>
          <w:szCs w:val="28"/>
        </w:rPr>
        <w:tab/>
      </w:r>
    </w:p>
    <w:p w14:paraId="04AF6833" w14:textId="77777777" w:rsidR="005A5411" w:rsidRPr="002B5B5B" w:rsidRDefault="005A5411" w:rsidP="005A5411">
      <w:pPr>
        <w:pStyle w:val="NormalWeb"/>
        <w:shd w:val="clear" w:color="auto" w:fill="FFFFFF"/>
        <w:tabs>
          <w:tab w:val="center" w:pos="630"/>
          <w:tab w:val="center" w:leader="dot" w:pos="9357"/>
          <w:tab w:val="left" w:pos="9450"/>
        </w:tabs>
        <w:spacing w:before="120" w:beforeAutospacing="0" w:after="0" w:afterAutospacing="0"/>
        <w:jc w:val="both"/>
        <w:rPr>
          <w:sz w:val="28"/>
          <w:szCs w:val="28"/>
        </w:rPr>
      </w:pPr>
      <w:r w:rsidRPr="002B5B5B">
        <w:rPr>
          <w:sz w:val="28"/>
          <w:szCs w:val="28"/>
        </w:rPr>
        <w:t>Số điện thoại:</w:t>
      </w:r>
      <w:r w:rsidRPr="002B5B5B">
        <w:rPr>
          <w:sz w:val="28"/>
          <w:szCs w:val="28"/>
        </w:rPr>
        <w:tab/>
      </w:r>
    </w:p>
    <w:p w14:paraId="583D0EB2" w14:textId="572B50E0" w:rsidR="005A5411" w:rsidRDefault="005A5411" w:rsidP="005A5411">
      <w:pPr>
        <w:tabs>
          <w:tab w:val="left" w:leader="dot" w:pos="8364"/>
        </w:tabs>
        <w:spacing w:before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Chúng tôi xin trình bày với Tòa án việc như sau:</w:t>
      </w:r>
    </w:p>
    <w:p w14:paraId="396995E9" w14:textId="609B8629" w:rsidR="005A5411" w:rsidRDefault="005A5411" w:rsidP="005A5411">
      <w:pPr>
        <w:pStyle w:val="NormalWeb"/>
        <w:shd w:val="clear" w:color="auto" w:fill="FFFFFF"/>
        <w:spacing w:before="120" w:beforeAutospacing="0" w:after="0" w:afterAutospacing="0"/>
        <w:ind w:firstLine="634"/>
        <w:jc w:val="both"/>
        <w:rPr>
          <w:sz w:val="26"/>
          <w:szCs w:val="26"/>
        </w:rPr>
      </w:pPr>
      <w:r>
        <w:rPr>
          <w:sz w:val="26"/>
          <w:szCs w:val="26"/>
        </w:rPr>
        <w:t>Vợ chồng sống chung vào năm ……………đăng ký kết hôn tại Ủy ban nhân dân: ………………………………………………………………..Vào năm: ……………….</w:t>
      </w:r>
    </w:p>
    <w:p w14:paraId="22A8DDEB" w14:textId="77777777" w:rsidR="005A5411" w:rsidRDefault="005A5411" w:rsidP="005A5411">
      <w:pPr>
        <w:pStyle w:val="NormalWeb"/>
        <w:shd w:val="clear" w:color="auto" w:fill="FFFFFF"/>
        <w:spacing w:before="120" w:beforeAutospacing="0" w:after="0" w:afterAutospacing="0"/>
        <w:ind w:firstLine="634"/>
        <w:jc w:val="both"/>
        <w:rPr>
          <w:sz w:val="26"/>
          <w:szCs w:val="26"/>
        </w:rPr>
      </w:pPr>
      <w:r>
        <w:rPr>
          <w:sz w:val="26"/>
          <w:szCs w:val="26"/>
        </w:rPr>
        <w:t>Trong quá trình chung sống, vợ chồng có con chung, tài sản chung và nợ chung như sau:</w:t>
      </w:r>
    </w:p>
    <w:p w14:paraId="5F998046" w14:textId="0DA1D540" w:rsidR="005A5411" w:rsidRDefault="005A5411" w:rsidP="005A5411">
      <w:pPr>
        <w:tabs>
          <w:tab w:val="left" w:leader="dot" w:pos="9356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Về con chung: </w:t>
      </w:r>
      <w:r>
        <w:rPr>
          <w:rFonts w:ascii="Times New Roman" w:hAnsi="Times New Roman"/>
          <w:sz w:val="26"/>
          <w:szCs w:val="26"/>
        </w:rPr>
        <w:tab/>
      </w:r>
    </w:p>
    <w:p w14:paraId="4D6D0B58" w14:textId="77777777" w:rsidR="005A5411" w:rsidRDefault="005A5411" w:rsidP="005A5411">
      <w:pPr>
        <w:tabs>
          <w:tab w:val="left" w:leader="dot" w:pos="9356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Hiện nay các con đang sống với:</w:t>
      </w:r>
      <w:r>
        <w:rPr>
          <w:rFonts w:ascii="Times New Roman" w:hAnsi="Times New Roman"/>
          <w:sz w:val="26"/>
          <w:szCs w:val="26"/>
        </w:rPr>
        <w:tab/>
      </w:r>
    </w:p>
    <w:p w14:paraId="5164FD19" w14:textId="77777777" w:rsidR="005A5411" w:rsidRDefault="005A5411" w:rsidP="005A5411">
      <w:pPr>
        <w:tabs>
          <w:tab w:val="left" w:leader="dot" w:pos="9356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Tại địa chỉ:</w:t>
      </w:r>
      <w:r>
        <w:rPr>
          <w:rFonts w:ascii="Times New Roman" w:hAnsi="Times New Roman"/>
          <w:sz w:val="26"/>
          <w:szCs w:val="26"/>
        </w:rPr>
        <w:tab/>
      </w:r>
    </w:p>
    <w:p w14:paraId="4347362E" w14:textId="3E44209B" w:rsidR="005A5411" w:rsidRPr="005A5411" w:rsidRDefault="005A5411" w:rsidP="005A5411">
      <w:pPr>
        <w:tabs>
          <w:tab w:val="left" w:leader="dot" w:pos="9356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 w:rsidRPr="005A5411">
        <w:rPr>
          <w:rFonts w:ascii="Times New Roman" w:hAnsi="Times New Roman"/>
          <w:b/>
          <w:bCs/>
          <w:sz w:val="26"/>
          <w:szCs w:val="26"/>
        </w:rPr>
        <w:t xml:space="preserve">Về tài sản chung: </w:t>
      </w:r>
      <w:r w:rsidRPr="005A5411">
        <w:rPr>
          <w:rFonts w:ascii="Times New Roman" w:hAnsi="Times New Roman"/>
          <w:sz w:val="26"/>
          <w:szCs w:val="26"/>
        </w:rPr>
        <w:tab/>
      </w:r>
    </w:p>
    <w:p w14:paraId="3653F353" w14:textId="68991C70" w:rsidR="005A5411" w:rsidRDefault="005A5411" w:rsidP="005A5411">
      <w:pPr>
        <w:tabs>
          <w:tab w:val="left" w:leader="dot" w:pos="9356"/>
        </w:tabs>
        <w:spacing w:before="120"/>
        <w:ind w:right="-2" w:firstLine="6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Vợ chồng phát sinh mâu thuẫn, nguyên nhân: </w:t>
      </w:r>
      <w:r>
        <w:rPr>
          <w:rFonts w:ascii="Times New Roman" w:hAnsi="Times New Roman"/>
          <w:sz w:val="26"/>
          <w:szCs w:val="26"/>
        </w:rPr>
        <w:tab/>
      </w:r>
    </w:p>
    <w:p w14:paraId="4DF40326" w14:textId="77777777" w:rsidR="005A5411" w:rsidRPr="00741649" w:rsidRDefault="005A5411" w:rsidP="005A5411">
      <w:pPr>
        <w:tabs>
          <w:tab w:val="left" w:leader="dot" w:pos="9356"/>
        </w:tabs>
        <w:spacing w:before="120"/>
        <w:ind w:right="-2" w:firstLine="634"/>
        <w:jc w:val="both"/>
        <w:rPr>
          <w:rFonts w:ascii="Times New Roman" w:hAnsi="Times New Roman"/>
          <w:b/>
          <w:sz w:val="26"/>
          <w:szCs w:val="26"/>
        </w:rPr>
      </w:pPr>
      <w:r w:rsidRPr="00741649">
        <w:rPr>
          <w:rFonts w:ascii="Times New Roman" w:hAnsi="Times New Roman"/>
          <w:b/>
          <w:sz w:val="26"/>
          <w:szCs w:val="26"/>
        </w:rPr>
        <w:t>1. Những vấn đề yêu cầu Tòa án giải quyết:</w:t>
      </w:r>
    </w:p>
    <w:p w14:paraId="2529A92A" w14:textId="77777777" w:rsidR="005A5411" w:rsidRDefault="005A5411" w:rsidP="005A5411">
      <w:pPr>
        <w:tabs>
          <w:tab w:val="left" w:leader="dot" w:pos="9639"/>
        </w:tabs>
        <w:spacing w:before="120"/>
        <w:ind w:right="-2" w:firstLine="6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Về quan hệ vợ chồng: Yêu cầu Tòa án công nhận thuận tình ly hôn giữa chúng tôi là:</w:t>
      </w:r>
      <w:r>
        <w:rPr>
          <w:rFonts w:ascii="Times New Roman" w:hAnsi="Times New Roman"/>
          <w:sz w:val="26"/>
          <w:szCs w:val="26"/>
        </w:rPr>
        <w:tab/>
      </w:r>
    </w:p>
    <w:p w14:paraId="4CA20DE9" w14:textId="094A449C" w:rsidR="005A5411" w:rsidRDefault="005A5411" w:rsidP="005A5411">
      <w:pPr>
        <w:tabs>
          <w:tab w:val="left" w:leader="dot" w:pos="9639"/>
        </w:tabs>
        <w:spacing w:before="120"/>
        <w:ind w:right="-2" w:firstLine="6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Về con chung: Yêu cầu Tòa án công nhận thỏa thuận về nuôi con và cấp dưỡng </w:t>
      </w:r>
    </w:p>
    <w:p w14:paraId="7FFC9276" w14:textId="5A1C432F" w:rsidR="005A5411" w:rsidRDefault="005A5411" w:rsidP="005A5411">
      <w:pPr>
        <w:tabs>
          <w:tab w:val="left" w:leader="dot" w:pos="9639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Như sau:</w:t>
      </w:r>
      <w:r>
        <w:rPr>
          <w:rFonts w:ascii="Times New Roman" w:hAnsi="Times New Roman"/>
          <w:sz w:val="26"/>
          <w:szCs w:val="26"/>
        </w:rPr>
        <w:tab/>
      </w:r>
    </w:p>
    <w:p w14:paraId="7ED2C335" w14:textId="31D1BBA5" w:rsidR="005A5411" w:rsidRDefault="005A5411" w:rsidP="005A5411">
      <w:pPr>
        <w:tabs>
          <w:tab w:val="left" w:leader="dot" w:pos="9639"/>
        </w:tabs>
        <w:spacing w:before="120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Về tài sản khi ly hôn: Yêu cầu Tòa án công nhận thỏa thuận chia tài sản khi ly hôn </w:t>
      </w:r>
    </w:p>
    <w:p w14:paraId="7697CEBF" w14:textId="6AFE1DFF" w:rsidR="005A5411" w:rsidRDefault="005A5411" w:rsidP="005A5411">
      <w:pPr>
        <w:tabs>
          <w:tab w:val="left" w:leader="dot" w:pos="9639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Như sau: </w:t>
      </w:r>
      <w:r>
        <w:rPr>
          <w:rFonts w:ascii="Times New Roman" w:hAnsi="Times New Roman"/>
          <w:sz w:val="26"/>
          <w:szCs w:val="26"/>
        </w:rPr>
        <w:tab/>
      </w:r>
    </w:p>
    <w:p w14:paraId="2626B2CB" w14:textId="77777777" w:rsidR="005A5411" w:rsidRDefault="005A5411" w:rsidP="005A5411">
      <w:pPr>
        <w:tabs>
          <w:tab w:val="left" w:leader="dot" w:pos="9639"/>
        </w:tabs>
        <w:spacing w:before="120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Về nợ chung: Yêu cầu Tòa án công nhận thỏa thuận chia tài sản khi ly hôn như sau: </w:t>
      </w:r>
      <w:r>
        <w:rPr>
          <w:rFonts w:ascii="Times New Roman" w:hAnsi="Times New Roman"/>
          <w:sz w:val="26"/>
          <w:szCs w:val="26"/>
        </w:rPr>
        <w:tab/>
      </w:r>
    </w:p>
    <w:p w14:paraId="0D01078E" w14:textId="77777777" w:rsidR="005A5411" w:rsidRDefault="005A5411" w:rsidP="005A5411">
      <w:pPr>
        <w:tabs>
          <w:tab w:val="left" w:leader="dot" w:pos="9356"/>
        </w:tabs>
        <w:spacing w:before="120"/>
        <w:ind w:left="567"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Các vấn đề khác yêu cầu Tòa án công nhận:</w:t>
      </w:r>
    </w:p>
    <w:p w14:paraId="7B8B9472" w14:textId="77777777" w:rsidR="005A5411" w:rsidRDefault="005A5411" w:rsidP="005A5411">
      <w:pPr>
        <w:tabs>
          <w:tab w:val="left" w:leader="dot" w:pos="9639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79154095" w14:textId="2CF58B6E" w:rsidR="005A5411" w:rsidRPr="00142818" w:rsidRDefault="005A5411" w:rsidP="005A5411">
      <w:pPr>
        <w:tabs>
          <w:tab w:val="left" w:leader="dot" w:pos="9356"/>
        </w:tabs>
        <w:spacing w:before="120"/>
        <w:ind w:right="-2" w:firstLine="567"/>
        <w:jc w:val="both"/>
        <w:rPr>
          <w:rFonts w:ascii="Times New Roman" w:hAnsi="Times New Roman"/>
          <w:b/>
          <w:sz w:val="26"/>
          <w:szCs w:val="26"/>
        </w:rPr>
      </w:pPr>
      <w:r w:rsidRPr="00142818">
        <w:rPr>
          <w:rFonts w:ascii="Times New Roman" w:hAnsi="Times New Roman"/>
          <w:b/>
          <w:sz w:val="26"/>
          <w:szCs w:val="26"/>
        </w:rPr>
        <w:lastRenderedPageBreak/>
        <w:t xml:space="preserve">2. Lý do, mục đích của việc yêu cầu Tòa án giải quyết đối với những vấn đề nêu </w:t>
      </w:r>
    </w:p>
    <w:p w14:paraId="3F5B8C64" w14:textId="0EA3620F" w:rsidR="005A5411" w:rsidRDefault="005A5411" w:rsidP="005A5411">
      <w:pPr>
        <w:tabs>
          <w:tab w:val="left" w:leader="dot" w:pos="9639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Trên: </w:t>
      </w:r>
      <w:r>
        <w:rPr>
          <w:rFonts w:ascii="Times New Roman" w:hAnsi="Times New Roman"/>
          <w:sz w:val="26"/>
          <w:szCs w:val="26"/>
        </w:rPr>
        <w:tab/>
      </w:r>
    </w:p>
    <w:p w14:paraId="59DD8D77" w14:textId="77777777" w:rsidR="005A5411" w:rsidRPr="006C751B" w:rsidRDefault="005A5411" w:rsidP="005A5411">
      <w:pPr>
        <w:tabs>
          <w:tab w:val="left" w:leader="dot" w:pos="9356"/>
        </w:tabs>
        <w:spacing w:before="120"/>
        <w:ind w:right="-2" w:firstLine="567"/>
        <w:jc w:val="both"/>
        <w:rPr>
          <w:rFonts w:ascii="Times New Roman" w:hAnsi="Times New Roman"/>
          <w:b/>
          <w:sz w:val="26"/>
          <w:szCs w:val="26"/>
        </w:rPr>
      </w:pPr>
      <w:r w:rsidRPr="006C751B">
        <w:rPr>
          <w:rFonts w:ascii="Times New Roman" w:hAnsi="Times New Roman"/>
          <w:b/>
          <w:sz w:val="26"/>
          <w:szCs w:val="26"/>
        </w:rPr>
        <w:t>3. Căn cứ của việc yêu cầu Tòa án giải quyết những vấn đề nêu trên:</w:t>
      </w:r>
    </w:p>
    <w:p w14:paraId="2388ECA4" w14:textId="77777777" w:rsidR="005A5411" w:rsidRDefault="005A5411" w:rsidP="005A5411">
      <w:pPr>
        <w:tabs>
          <w:tab w:val="left" w:leader="dot" w:pos="9639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7558A969" w14:textId="77777777" w:rsidR="005A5411" w:rsidRPr="00DE6A24" w:rsidRDefault="005A5411" w:rsidP="005A5411">
      <w:pPr>
        <w:tabs>
          <w:tab w:val="left" w:leader="dot" w:pos="9356"/>
        </w:tabs>
        <w:spacing w:before="120"/>
        <w:ind w:right="-2" w:firstLine="567"/>
        <w:jc w:val="both"/>
        <w:rPr>
          <w:rFonts w:ascii="Times New Roman" w:hAnsi="Times New Roman"/>
          <w:b/>
          <w:sz w:val="26"/>
          <w:szCs w:val="26"/>
        </w:rPr>
      </w:pPr>
      <w:r w:rsidRPr="00DE6A24">
        <w:rPr>
          <w:rFonts w:ascii="Times New Roman" w:hAnsi="Times New Roman"/>
          <w:b/>
          <w:sz w:val="26"/>
          <w:szCs w:val="26"/>
        </w:rPr>
        <w:t xml:space="preserve">4. Tên, địa chỉ của những người liên quan đến những vấn đề yêu cầu Tòa án giải quyết: </w:t>
      </w:r>
    </w:p>
    <w:p w14:paraId="65680E77" w14:textId="77777777" w:rsidR="005A5411" w:rsidRDefault="005A5411" w:rsidP="005A5411">
      <w:pPr>
        <w:tabs>
          <w:tab w:val="left" w:leader="dot" w:pos="9639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380AE8B3" w14:textId="77777777" w:rsidR="005A5411" w:rsidRPr="00066518" w:rsidRDefault="005A5411" w:rsidP="005A5411">
      <w:pPr>
        <w:tabs>
          <w:tab w:val="left" w:leader="dot" w:pos="9356"/>
        </w:tabs>
        <w:spacing w:before="120"/>
        <w:ind w:right="-2" w:firstLine="567"/>
        <w:jc w:val="both"/>
        <w:rPr>
          <w:rFonts w:ascii="Times New Roman" w:hAnsi="Times New Roman"/>
          <w:b/>
          <w:sz w:val="26"/>
          <w:szCs w:val="26"/>
        </w:rPr>
      </w:pPr>
      <w:r w:rsidRPr="00066518">
        <w:rPr>
          <w:rFonts w:ascii="Times New Roman" w:hAnsi="Times New Roman"/>
          <w:b/>
          <w:sz w:val="26"/>
          <w:szCs w:val="26"/>
        </w:rPr>
        <w:t>5. Thông tin khác</w:t>
      </w:r>
    </w:p>
    <w:p w14:paraId="158DF94A" w14:textId="77777777" w:rsidR="005A5411" w:rsidRDefault="005A5411" w:rsidP="005A5411">
      <w:pPr>
        <w:tabs>
          <w:tab w:val="left" w:leader="dot" w:pos="9639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01EE1CBB" w14:textId="77777777" w:rsidR="005A5411" w:rsidRDefault="005A5411" w:rsidP="005A5411">
      <w:pPr>
        <w:tabs>
          <w:tab w:val="left" w:leader="dot" w:pos="9356"/>
        </w:tabs>
        <w:spacing w:before="120"/>
        <w:ind w:right="-2" w:firstLine="567"/>
        <w:jc w:val="both"/>
        <w:rPr>
          <w:rFonts w:ascii="Times New Roman" w:hAnsi="Times New Roman"/>
          <w:b/>
          <w:sz w:val="26"/>
          <w:szCs w:val="26"/>
        </w:rPr>
      </w:pPr>
      <w:r w:rsidRPr="00355996">
        <w:rPr>
          <w:rFonts w:ascii="Times New Roman" w:hAnsi="Times New Roman"/>
          <w:b/>
          <w:sz w:val="26"/>
          <w:szCs w:val="26"/>
        </w:rPr>
        <w:t>Danh mục tài liệu, chứng cứ kèm theo đơn</w:t>
      </w:r>
      <w:r>
        <w:rPr>
          <w:rFonts w:ascii="Times New Roman" w:hAnsi="Times New Roman"/>
          <w:b/>
          <w:sz w:val="26"/>
          <w:szCs w:val="26"/>
        </w:rPr>
        <w:t xml:space="preserve"> yêu cầu</w:t>
      </w:r>
      <w:r w:rsidRPr="00355996">
        <w:rPr>
          <w:rFonts w:ascii="Times New Roman" w:hAnsi="Times New Roman"/>
          <w:b/>
          <w:sz w:val="26"/>
          <w:szCs w:val="26"/>
        </w:rPr>
        <w:t xml:space="preserve"> gồm có:</w:t>
      </w:r>
    </w:p>
    <w:p w14:paraId="26D0EFE7" w14:textId="77777777" w:rsidR="005A5411" w:rsidRDefault="005A5411" w:rsidP="005A5411">
      <w:pPr>
        <w:pStyle w:val="NormalWeb"/>
        <w:tabs>
          <w:tab w:val="left" w:leader="dot" w:pos="9637"/>
        </w:tabs>
        <w:spacing w:before="120" w:beforeAutospacing="0" w:after="0" w:afterAutospacing="0"/>
        <w:ind w:firstLine="567"/>
        <w:jc w:val="both"/>
        <w:rPr>
          <w:sz w:val="26"/>
          <w:szCs w:val="26"/>
        </w:rPr>
      </w:pPr>
      <w:r>
        <w:rPr>
          <w:i/>
          <w:sz w:val="26"/>
          <w:szCs w:val="26"/>
        </w:rPr>
        <w:t>1/</w:t>
      </w:r>
      <w:r w:rsidRPr="00F47D09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389043B6" w14:textId="77777777" w:rsidR="005A5411" w:rsidRDefault="005A5411" w:rsidP="005A5411">
      <w:pPr>
        <w:pStyle w:val="NormalWeb"/>
        <w:tabs>
          <w:tab w:val="left" w:leader="dot" w:pos="9637"/>
        </w:tabs>
        <w:spacing w:before="12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2/</w:t>
      </w:r>
      <w:r>
        <w:rPr>
          <w:sz w:val="26"/>
          <w:szCs w:val="26"/>
        </w:rPr>
        <w:tab/>
      </w:r>
    </w:p>
    <w:p w14:paraId="5FE06940" w14:textId="23F0E5D4" w:rsidR="005A5411" w:rsidRDefault="00181A1F" w:rsidP="005A5411">
      <w:pPr>
        <w:tabs>
          <w:tab w:val="left" w:leader="dot" w:pos="9356"/>
        </w:tabs>
        <w:spacing w:before="120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</w:t>
      </w:r>
      <w:r w:rsidR="005A5411">
        <w:rPr>
          <w:rFonts w:ascii="Times New Roman" w:hAnsi="Times New Roman"/>
          <w:sz w:val="26"/>
          <w:szCs w:val="26"/>
        </w:rPr>
        <w:t>húng tôi cam kết nhưng lời khai trên đơn là hoàn toàn đúng sự thật.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670"/>
      </w:tblGrid>
      <w:tr w:rsidR="005A5411" w:rsidRPr="00594771" w14:paraId="0983FE95" w14:textId="77777777" w:rsidTr="005A5411">
        <w:trPr>
          <w:trHeight w:val="1049"/>
        </w:trPr>
        <w:tc>
          <w:tcPr>
            <w:tcW w:w="3828" w:type="dxa"/>
          </w:tcPr>
          <w:p w14:paraId="3F32AEAA" w14:textId="77777777" w:rsidR="005A5411" w:rsidRPr="00594771" w:rsidRDefault="005A5411" w:rsidP="00005F0E">
            <w:pPr>
              <w:pStyle w:val="ListParagraph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63979C" w14:textId="77777777" w:rsidR="005A5411" w:rsidRPr="00594771" w:rsidRDefault="005A5411" w:rsidP="00005F0E">
            <w:pPr>
              <w:pStyle w:val="ListParagraph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5BC0C13" w14:textId="77777777" w:rsidR="005A5411" w:rsidRPr="000F4227" w:rsidRDefault="005A5411" w:rsidP="00005F0E">
            <w:pPr>
              <w:spacing w:before="120" w:after="12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……………………</w:t>
            </w:r>
            <w:r w:rsidRPr="000F4227">
              <w:rPr>
                <w:rFonts w:ascii="Times New Roman" w:hAnsi="Times New Roman" w:cs="Times New Roman"/>
                <w:i/>
                <w:sz w:val="28"/>
                <w:szCs w:val="28"/>
              </w:rPr>
              <w:t>, ngày…..tháng…..năm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</w:t>
            </w:r>
            <w:r w:rsidRPr="000F4227"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</w:p>
          <w:p w14:paraId="1A27E48F" w14:textId="77777777" w:rsidR="005A5411" w:rsidRDefault="005A5411" w:rsidP="00005F0E">
            <w:pPr>
              <w:pStyle w:val="ListParagraph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Người yêu cầu</w:t>
            </w:r>
          </w:p>
          <w:p w14:paraId="723F9327" w14:textId="50ABCF3A" w:rsidR="005A5411" w:rsidRPr="005A5411" w:rsidRDefault="005A5411" w:rsidP="005A5411">
            <w:pPr>
              <w:pStyle w:val="ListParagraph"/>
              <w:ind w:lef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B94">
              <w:rPr>
                <w:rFonts w:ascii="Times New Roman" w:hAnsi="Times New Roman" w:cs="Times New Roman"/>
                <w:i/>
                <w:sz w:val="28"/>
                <w:szCs w:val="28"/>
              </w:rPr>
              <w:t>(ký, ghi rõ họ tên)</w:t>
            </w:r>
          </w:p>
          <w:p w14:paraId="0BFD2513" w14:textId="77777777" w:rsidR="005A5411" w:rsidRPr="00355996" w:rsidRDefault="005A5411" w:rsidP="0000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4BA4E7" w14:textId="5C32AF95" w:rsidR="002668BE" w:rsidRPr="00225D88" w:rsidRDefault="002668BE" w:rsidP="00D55C05">
      <w:pPr>
        <w:spacing w:before="120"/>
        <w:jc w:val="both"/>
        <w:rPr>
          <w:rFonts w:asciiTheme="majorHAnsi" w:hAnsiTheme="majorHAnsi" w:cstheme="majorHAnsi"/>
          <w:bCs/>
          <w:sz w:val="28"/>
          <w:szCs w:val="28"/>
          <w:bdr w:val="none" w:sz="0" w:space="0" w:color="auto" w:frame="1"/>
          <w:shd w:val="clear" w:color="auto" w:fill="FFFFFF"/>
        </w:rPr>
      </w:pPr>
    </w:p>
    <w:sectPr w:rsidR="002668BE" w:rsidRPr="00225D88" w:rsidSect="005A5411">
      <w:pgSz w:w="11906" w:h="16838" w:code="9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altName w:val="Courier New"/>
    <w:panose1 w:val="020B0604020202020204"/>
    <w:charset w:val="00"/>
    <w:family w:val="swiss"/>
    <w:pitch w:val="variable"/>
    <w:sig w:usb0="00000005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2F1"/>
    <w:multiLevelType w:val="hybridMultilevel"/>
    <w:tmpl w:val="A4C6A882"/>
    <w:lvl w:ilvl="0" w:tplc="097059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16321F"/>
    <w:multiLevelType w:val="multilevel"/>
    <w:tmpl w:val="03C0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E0C53"/>
    <w:multiLevelType w:val="hybridMultilevel"/>
    <w:tmpl w:val="BA98C9AE"/>
    <w:lvl w:ilvl="0" w:tplc="9038398A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 w15:restartNumberingAfterBreak="0">
    <w:nsid w:val="11547912"/>
    <w:multiLevelType w:val="multilevel"/>
    <w:tmpl w:val="D1949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B5F1A"/>
    <w:multiLevelType w:val="multilevel"/>
    <w:tmpl w:val="4C78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049B9"/>
    <w:multiLevelType w:val="multilevel"/>
    <w:tmpl w:val="07D6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439A8"/>
    <w:multiLevelType w:val="hybridMultilevel"/>
    <w:tmpl w:val="90F46564"/>
    <w:lvl w:ilvl="0" w:tplc="DD801B3E">
      <w:start w:val="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659"/>
    <w:multiLevelType w:val="multilevel"/>
    <w:tmpl w:val="9326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A2668"/>
    <w:multiLevelType w:val="hybridMultilevel"/>
    <w:tmpl w:val="213656E8"/>
    <w:lvl w:ilvl="0" w:tplc="87622D8E">
      <w:start w:val="2"/>
      <w:numFmt w:val="bullet"/>
      <w:lvlText w:val=""/>
      <w:lvlJc w:val="left"/>
      <w:pPr>
        <w:ind w:left="900" w:hanging="360"/>
      </w:pPr>
      <w:rPr>
        <w:rFonts w:ascii="Symbol" w:eastAsia="Courier New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C0D38DA"/>
    <w:multiLevelType w:val="hybridMultilevel"/>
    <w:tmpl w:val="98C43FF0"/>
    <w:lvl w:ilvl="0" w:tplc="C8D29C6E">
      <w:start w:val="1"/>
      <w:numFmt w:val="decimal"/>
      <w:lvlText w:val="%1."/>
      <w:lvlJc w:val="left"/>
      <w:pPr>
        <w:ind w:left="90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FAE6929"/>
    <w:multiLevelType w:val="hybridMultilevel"/>
    <w:tmpl w:val="BBBC8B62"/>
    <w:lvl w:ilvl="0" w:tplc="2B1643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0B83E26"/>
    <w:multiLevelType w:val="multilevel"/>
    <w:tmpl w:val="E46A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DB16F6"/>
    <w:multiLevelType w:val="multilevel"/>
    <w:tmpl w:val="1BB0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A168D"/>
    <w:multiLevelType w:val="multilevel"/>
    <w:tmpl w:val="96D8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8D563B"/>
    <w:multiLevelType w:val="hybridMultilevel"/>
    <w:tmpl w:val="ECF04B6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B920BEA"/>
    <w:multiLevelType w:val="multilevel"/>
    <w:tmpl w:val="9A88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7A5C2C"/>
    <w:multiLevelType w:val="hybridMultilevel"/>
    <w:tmpl w:val="F86CCF5A"/>
    <w:lvl w:ilvl="0" w:tplc="A4586B82">
      <w:start w:val="3"/>
      <w:numFmt w:val="bullet"/>
      <w:lvlText w:val="-"/>
      <w:lvlJc w:val="left"/>
      <w:pPr>
        <w:ind w:left="76" w:hanging="360"/>
      </w:pPr>
      <w:rPr>
        <w:rFonts w:ascii="Tahoma" w:eastAsia="Courier New" w:hAnsi="Tahoma" w:cs="Tahoma" w:hint="default"/>
      </w:rPr>
    </w:lvl>
    <w:lvl w:ilvl="1" w:tplc="042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7" w15:restartNumberingAfterBreak="0">
    <w:nsid w:val="3CEB42C9"/>
    <w:multiLevelType w:val="hybridMultilevel"/>
    <w:tmpl w:val="9E547892"/>
    <w:lvl w:ilvl="0" w:tplc="18606CB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16A4170"/>
    <w:multiLevelType w:val="hybridMultilevel"/>
    <w:tmpl w:val="1200EDF0"/>
    <w:lvl w:ilvl="0" w:tplc="AA54FF7E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7990860"/>
    <w:multiLevelType w:val="multilevel"/>
    <w:tmpl w:val="1CF4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0F4806"/>
    <w:multiLevelType w:val="multilevel"/>
    <w:tmpl w:val="B4884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020C95"/>
    <w:multiLevelType w:val="multilevel"/>
    <w:tmpl w:val="E510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CE2394"/>
    <w:multiLevelType w:val="multilevel"/>
    <w:tmpl w:val="5E3C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856BB5"/>
    <w:multiLevelType w:val="hybridMultilevel"/>
    <w:tmpl w:val="E02ED578"/>
    <w:lvl w:ilvl="0" w:tplc="DAE644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E2F537E"/>
    <w:multiLevelType w:val="multilevel"/>
    <w:tmpl w:val="AD72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28639B"/>
    <w:multiLevelType w:val="multilevel"/>
    <w:tmpl w:val="E064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310C82"/>
    <w:multiLevelType w:val="hybridMultilevel"/>
    <w:tmpl w:val="6598E33C"/>
    <w:lvl w:ilvl="0" w:tplc="C89CBF32">
      <w:start w:val="3"/>
      <w:numFmt w:val="bullet"/>
      <w:lvlText w:val="-"/>
      <w:lvlJc w:val="left"/>
      <w:pPr>
        <w:ind w:left="76" w:hanging="360"/>
      </w:pPr>
      <w:rPr>
        <w:rFonts w:ascii="Tahoma" w:eastAsia="Courier New" w:hAnsi="Tahoma" w:cs="Tahoma" w:hint="default"/>
      </w:rPr>
    </w:lvl>
    <w:lvl w:ilvl="1" w:tplc="042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7" w15:restartNumberingAfterBreak="0">
    <w:nsid w:val="78BB5EFF"/>
    <w:multiLevelType w:val="hybridMultilevel"/>
    <w:tmpl w:val="F87C6038"/>
    <w:lvl w:ilvl="0" w:tplc="E9D65A6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8" w15:restartNumberingAfterBreak="0">
    <w:nsid w:val="7E781789"/>
    <w:multiLevelType w:val="multilevel"/>
    <w:tmpl w:val="52F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6"/>
  </w:num>
  <w:num w:numId="3">
    <w:abstractNumId w:val="8"/>
  </w:num>
  <w:num w:numId="4">
    <w:abstractNumId w:val="0"/>
  </w:num>
  <w:num w:numId="5">
    <w:abstractNumId w:val="10"/>
  </w:num>
  <w:num w:numId="6">
    <w:abstractNumId w:val="23"/>
  </w:num>
  <w:num w:numId="7">
    <w:abstractNumId w:val="6"/>
  </w:num>
  <w:num w:numId="8">
    <w:abstractNumId w:val="7"/>
  </w:num>
  <w:num w:numId="9">
    <w:abstractNumId w:val="21"/>
  </w:num>
  <w:num w:numId="10">
    <w:abstractNumId w:val="15"/>
  </w:num>
  <w:num w:numId="11">
    <w:abstractNumId w:val="13"/>
  </w:num>
  <w:num w:numId="12">
    <w:abstractNumId w:val="11"/>
  </w:num>
  <w:num w:numId="13">
    <w:abstractNumId w:val="18"/>
  </w:num>
  <w:num w:numId="14">
    <w:abstractNumId w:val="12"/>
  </w:num>
  <w:num w:numId="15">
    <w:abstractNumId w:val="20"/>
  </w:num>
  <w:num w:numId="16">
    <w:abstractNumId w:val="24"/>
  </w:num>
  <w:num w:numId="17">
    <w:abstractNumId w:val="3"/>
  </w:num>
  <w:num w:numId="18">
    <w:abstractNumId w:val="19"/>
  </w:num>
  <w:num w:numId="19">
    <w:abstractNumId w:val="1"/>
  </w:num>
  <w:num w:numId="20">
    <w:abstractNumId w:val="5"/>
  </w:num>
  <w:num w:numId="21">
    <w:abstractNumId w:val="27"/>
  </w:num>
  <w:num w:numId="22">
    <w:abstractNumId w:val="25"/>
  </w:num>
  <w:num w:numId="23">
    <w:abstractNumId w:val="22"/>
  </w:num>
  <w:num w:numId="24">
    <w:abstractNumId w:val="4"/>
  </w:num>
  <w:num w:numId="25">
    <w:abstractNumId w:val="2"/>
  </w:num>
  <w:num w:numId="26">
    <w:abstractNumId w:val="17"/>
  </w:num>
  <w:num w:numId="27">
    <w:abstractNumId w:val="28"/>
  </w:num>
  <w:num w:numId="28">
    <w:abstractNumId w:val="9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670"/>
    <w:rsid w:val="00001EA5"/>
    <w:rsid w:val="000024A3"/>
    <w:rsid w:val="00004071"/>
    <w:rsid w:val="00023C31"/>
    <w:rsid w:val="00024D44"/>
    <w:rsid w:val="00053A7F"/>
    <w:rsid w:val="0006023A"/>
    <w:rsid w:val="0006295C"/>
    <w:rsid w:val="00064F1D"/>
    <w:rsid w:val="000655CE"/>
    <w:rsid w:val="00072CBF"/>
    <w:rsid w:val="00095279"/>
    <w:rsid w:val="000A419C"/>
    <w:rsid w:val="000B417E"/>
    <w:rsid w:val="000B4CAB"/>
    <w:rsid w:val="000C7726"/>
    <w:rsid w:val="000D4CA2"/>
    <w:rsid w:val="000E1670"/>
    <w:rsid w:val="000E2B12"/>
    <w:rsid w:val="000E629B"/>
    <w:rsid w:val="000F3581"/>
    <w:rsid w:val="001016DA"/>
    <w:rsid w:val="00101AC1"/>
    <w:rsid w:val="00102597"/>
    <w:rsid w:val="00111A82"/>
    <w:rsid w:val="00126500"/>
    <w:rsid w:val="0013308C"/>
    <w:rsid w:val="001330FE"/>
    <w:rsid w:val="00144B99"/>
    <w:rsid w:val="00145B07"/>
    <w:rsid w:val="00163075"/>
    <w:rsid w:val="001705D7"/>
    <w:rsid w:val="00174D0A"/>
    <w:rsid w:val="00176525"/>
    <w:rsid w:val="001814EF"/>
    <w:rsid w:val="00181A1F"/>
    <w:rsid w:val="00184962"/>
    <w:rsid w:val="001900DC"/>
    <w:rsid w:val="00192EF0"/>
    <w:rsid w:val="001A1312"/>
    <w:rsid w:val="001A4225"/>
    <w:rsid w:val="001B1517"/>
    <w:rsid w:val="001B245D"/>
    <w:rsid w:val="001B7574"/>
    <w:rsid w:val="001C05D8"/>
    <w:rsid w:val="001C0840"/>
    <w:rsid w:val="001C530B"/>
    <w:rsid w:val="001C5BEF"/>
    <w:rsid w:val="001E45C3"/>
    <w:rsid w:val="00201285"/>
    <w:rsid w:val="002013BD"/>
    <w:rsid w:val="00202747"/>
    <w:rsid w:val="00204571"/>
    <w:rsid w:val="002115FD"/>
    <w:rsid w:val="002176ED"/>
    <w:rsid w:val="00223F45"/>
    <w:rsid w:val="00224793"/>
    <w:rsid w:val="00225D88"/>
    <w:rsid w:val="00225F38"/>
    <w:rsid w:val="0022785B"/>
    <w:rsid w:val="002314EB"/>
    <w:rsid w:val="00231A4C"/>
    <w:rsid w:val="002403E0"/>
    <w:rsid w:val="00241B1F"/>
    <w:rsid w:val="002424BF"/>
    <w:rsid w:val="00244D49"/>
    <w:rsid w:val="00245615"/>
    <w:rsid w:val="00251B19"/>
    <w:rsid w:val="0026229E"/>
    <w:rsid w:val="002668BE"/>
    <w:rsid w:val="002712BD"/>
    <w:rsid w:val="00280B71"/>
    <w:rsid w:val="002933EF"/>
    <w:rsid w:val="002B28E6"/>
    <w:rsid w:val="002B313A"/>
    <w:rsid w:val="002C41C6"/>
    <w:rsid w:val="002D0C9A"/>
    <w:rsid w:val="002E2772"/>
    <w:rsid w:val="002F1ECB"/>
    <w:rsid w:val="002F7D29"/>
    <w:rsid w:val="00300B5C"/>
    <w:rsid w:val="00302C35"/>
    <w:rsid w:val="00306AD3"/>
    <w:rsid w:val="00307A93"/>
    <w:rsid w:val="00310AD1"/>
    <w:rsid w:val="00327E8B"/>
    <w:rsid w:val="00333B5D"/>
    <w:rsid w:val="003400B7"/>
    <w:rsid w:val="00341734"/>
    <w:rsid w:val="00345957"/>
    <w:rsid w:val="0034758E"/>
    <w:rsid w:val="00356D82"/>
    <w:rsid w:val="0036505F"/>
    <w:rsid w:val="00372571"/>
    <w:rsid w:val="00372CC8"/>
    <w:rsid w:val="0037358A"/>
    <w:rsid w:val="0037628C"/>
    <w:rsid w:val="0037797B"/>
    <w:rsid w:val="003840B0"/>
    <w:rsid w:val="003A2EEB"/>
    <w:rsid w:val="003B0909"/>
    <w:rsid w:val="003C2F01"/>
    <w:rsid w:val="003C3F78"/>
    <w:rsid w:val="003D078C"/>
    <w:rsid w:val="003D5500"/>
    <w:rsid w:val="003F5D9F"/>
    <w:rsid w:val="0040108E"/>
    <w:rsid w:val="00404DD5"/>
    <w:rsid w:val="00406BE4"/>
    <w:rsid w:val="00412FFE"/>
    <w:rsid w:val="00423BB8"/>
    <w:rsid w:val="00430F35"/>
    <w:rsid w:val="00434563"/>
    <w:rsid w:val="00443C99"/>
    <w:rsid w:val="00445218"/>
    <w:rsid w:val="00450411"/>
    <w:rsid w:val="00453A61"/>
    <w:rsid w:val="0045541D"/>
    <w:rsid w:val="00461745"/>
    <w:rsid w:val="00462FCA"/>
    <w:rsid w:val="0047418A"/>
    <w:rsid w:val="0047610B"/>
    <w:rsid w:val="004850FB"/>
    <w:rsid w:val="004A6562"/>
    <w:rsid w:val="004A704D"/>
    <w:rsid w:val="004B2BEC"/>
    <w:rsid w:val="004B62EE"/>
    <w:rsid w:val="004C0169"/>
    <w:rsid w:val="004C3615"/>
    <w:rsid w:val="004C4332"/>
    <w:rsid w:val="004C74AB"/>
    <w:rsid w:val="004C7E28"/>
    <w:rsid w:val="004D2A16"/>
    <w:rsid w:val="004D43F5"/>
    <w:rsid w:val="004E06A3"/>
    <w:rsid w:val="004E7FFC"/>
    <w:rsid w:val="004F30BB"/>
    <w:rsid w:val="004F3A76"/>
    <w:rsid w:val="004F4B6E"/>
    <w:rsid w:val="00511B7C"/>
    <w:rsid w:val="00520969"/>
    <w:rsid w:val="00526551"/>
    <w:rsid w:val="0052669A"/>
    <w:rsid w:val="005407BD"/>
    <w:rsid w:val="0054569D"/>
    <w:rsid w:val="00547FFB"/>
    <w:rsid w:val="00551403"/>
    <w:rsid w:val="00557F10"/>
    <w:rsid w:val="00566E90"/>
    <w:rsid w:val="0057195B"/>
    <w:rsid w:val="00571B81"/>
    <w:rsid w:val="00581339"/>
    <w:rsid w:val="005859CF"/>
    <w:rsid w:val="005871A4"/>
    <w:rsid w:val="005909E2"/>
    <w:rsid w:val="005A38C2"/>
    <w:rsid w:val="005A3BE8"/>
    <w:rsid w:val="005A4E20"/>
    <w:rsid w:val="005A5411"/>
    <w:rsid w:val="005B0D5F"/>
    <w:rsid w:val="005B3039"/>
    <w:rsid w:val="005C2F2A"/>
    <w:rsid w:val="005D67C0"/>
    <w:rsid w:val="005E233D"/>
    <w:rsid w:val="005E60F4"/>
    <w:rsid w:val="00606687"/>
    <w:rsid w:val="006108DF"/>
    <w:rsid w:val="00631364"/>
    <w:rsid w:val="00634ABD"/>
    <w:rsid w:val="0063602C"/>
    <w:rsid w:val="00647795"/>
    <w:rsid w:val="00651FE7"/>
    <w:rsid w:val="0065589A"/>
    <w:rsid w:val="006560A6"/>
    <w:rsid w:val="00656CCF"/>
    <w:rsid w:val="006617A0"/>
    <w:rsid w:val="00663FA8"/>
    <w:rsid w:val="00680C14"/>
    <w:rsid w:val="00692543"/>
    <w:rsid w:val="006A7F1F"/>
    <w:rsid w:val="006C15B9"/>
    <w:rsid w:val="006C209D"/>
    <w:rsid w:val="006C2B3C"/>
    <w:rsid w:val="006C59DF"/>
    <w:rsid w:val="006C6F77"/>
    <w:rsid w:val="006D5250"/>
    <w:rsid w:val="006D5EF2"/>
    <w:rsid w:val="006E4350"/>
    <w:rsid w:val="006F16F7"/>
    <w:rsid w:val="00700176"/>
    <w:rsid w:val="00720AC7"/>
    <w:rsid w:val="00722B27"/>
    <w:rsid w:val="00724A78"/>
    <w:rsid w:val="00730225"/>
    <w:rsid w:val="00735068"/>
    <w:rsid w:val="00735F79"/>
    <w:rsid w:val="00741724"/>
    <w:rsid w:val="00744F8E"/>
    <w:rsid w:val="00747083"/>
    <w:rsid w:val="00753458"/>
    <w:rsid w:val="00764296"/>
    <w:rsid w:val="00771302"/>
    <w:rsid w:val="0077299B"/>
    <w:rsid w:val="00783336"/>
    <w:rsid w:val="00784181"/>
    <w:rsid w:val="00784349"/>
    <w:rsid w:val="00784792"/>
    <w:rsid w:val="00787BA8"/>
    <w:rsid w:val="007927A9"/>
    <w:rsid w:val="007A48C5"/>
    <w:rsid w:val="007A5FE6"/>
    <w:rsid w:val="007A63A2"/>
    <w:rsid w:val="007B1545"/>
    <w:rsid w:val="007B39B3"/>
    <w:rsid w:val="007B622C"/>
    <w:rsid w:val="007B6A7C"/>
    <w:rsid w:val="007C19BF"/>
    <w:rsid w:val="007C62AD"/>
    <w:rsid w:val="007E0F32"/>
    <w:rsid w:val="007E4449"/>
    <w:rsid w:val="007F18D2"/>
    <w:rsid w:val="007F2232"/>
    <w:rsid w:val="007F234E"/>
    <w:rsid w:val="007F2F07"/>
    <w:rsid w:val="008017C7"/>
    <w:rsid w:val="00806DC6"/>
    <w:rsid w:val="0082058E"/>
    <w:rsid w:val="0083519C"/>
    <w:rsid w:val="00841F7D"/>
    <w:rsid w:val="008433B1"/>
    <w:rsid w:val="0084455D"/>
    <w:rsid w:val="008447A9"/>
    <w:rsid w:val="008458CA"/>
    <w:rsid w:val="00847C9E"/>
    <w:rsid w:val="008550B1"/>
    <w:rsid w:val="00855B1E"/>
    <w:rsid w:val="0085664E"/>
    <w:rsid w:val="00860455"/>
    <w:rsid w:val="008605DE"/>
    <w:rsid w:val="008630CC"/>
    <w:rsid w:val="00872D44"/>
    <w:rsid w:val="00875A04"/>
    <w:rsid w:val="00877353"/>
    <w:rsid w:val="00880EF5"/>
    <w:rsid w:val="008812A7"/>
    <w:rsid w:val="00881EE3"/>
    <w:rsid w:val="0089315B"/>
    <w:rsid w:val="008B50AC"/>
    <w:rsid w:val="008B63D6"/>
    <w:rsid w:val="008C1B24"/>
    <w:rsid w:val="008D0ED4"/>
    <w:rsid w:val="008D43D5"/>
    <w:rsid w:val="008D4950"/>
    <w:rsid w:val="008D7D23"/>
    <w:rsid w:val="008E5AC9"/>
    <w:rsid w:val="008E7371"/>
    <w:rsid w:val="008F1F7A"/>
    <w:rsid w:val="008F2212"/>
    <w:rsid w:val="008F2B54"/>
    <w:rsid w:val="008F33FD"/>
    <w:rsid w:val="009064DE"/>
    <w:rsid w:val="009115D9"/>
    <w:rsid w:val="009125E2"/>
    <w:rsid w:val="009128A0"/>
    <w:rsid w:val="00933CCD"/>
    <w:rsid w:val="00937788"/>
    <w:rsid w:val="00946A7E"/>
    <w:rsid w:val="009552E7"/>
    <w:rsid w:val="009773C3"/>
    <w:rsid w:val="00980580"/>
    <w:rsid w:val="00980A7E"/>
    <w:rsid w:val="00986880"/>
    <w:rsid w:val="009902D4"/>
    <w:rsid w:val="00992026"/>
    <w:rsid w:val="00993677"/>
    <w:rsid w:val="009946C3"/>
    <w:rsid w:val="00996B84"/>
    <w:rsid w:val="009A0E54"/>
    <w:rsid w:val="009B38B8"/>
    <w:rsid w:val="009B675A"/>
    <w:rsid w:val="009C160B"/>
    <w:rsid w:val="009D2851"/>
    <w:rsid w:val="009E256A"/>
    <w:rsid w:val="009F00FC"/>
    <w:rsid w:val="009F34BC"/>
    <w:rsid w:val="009F3BE0"/>
    <w:rsid w:val="009F4098"/>
    <w:rsid w:val="009F53FA"/>
    <w:rsid w:val="00A046F7"/>
    <w:rsid w:val="00A05453"/>
    <w:rsid w:val="00A071B0"/>
    <w:rsid w:val="00A10529"/>
    <w:rsid w:val="00A1327C"/>
    <w:rsid w:val="00A15607"/>
    <w:rsid w:val="00A16A87"/>
    <w:rsid w:val="00A22926"/>
    <w:rsid w:val="00A33A10"/>
    <w:rsid w:val="00A41CE6"/>
    <w:rsid w:val="00A5767D"/>
    <w:rsid w:val="00A603A3"/>
    <w:rsid w:val="00A6414C"/>
    <w:rsid w:val="00A64E20"/>
    <w:rsid w:val="00A65221"/>
    <w:rsid w:val="00A70A8F"/>
    <w:rsid w:val="00A71238"/>
    <w:rsid w:val="00A844C6"/>
    <w:rsid w:val="00A86383"/>
    <w:rsid w:val="00A95390"/>
    <w:rsid w:val="00AA5565"/>
    <w:rsid w:val="00AA5B52"/>
    <w:rsid w:val="00AB05A8"/>
    <w:rsid w:val="00AB3DD2"/>
    <w:rsid w:val="00AB47E9"/>
    <w:rsid w:val="00AB79F8"/>
    <w:rsid w:val="00AC155E"/>
    <w:rsid w:val="00AC640A"/>
    <w:rsid w:val="00AC6697"/>
    <w:rsid w:val="00AD177E"/>
    <w:rsid w:val="00AD4B94"/>
    <w:rsid w:val="00AD65F2"/>
    <w:rsid w:val="00AD7CA2"/>
    <w:rsid w:val="00AE0762"/>
    <w:rsid w:val="00AE129B"/>
    <w:rsid w:val="00AE13CD"/>
    <w:rsid w:val="00AE7B08"/>
    <w:rsid w:val="00AF50F3"/>
    <w:rsid w:val="00B03C35"/>
    <w:rsid w:val="00B05375"/>
    <w:rsid w:val="00B05A23"/>
    <w:rsid w:val="00B45887"/>
    <w:rsid w:val="00B47B7D"/>
    <w:rsid w:val="00B511EC"/>
    <w:rsid w:val="00B61F86"/>
    <w:rsid w:val="00B706F0"/>
    <w:rsid w:val="00B72166"/>
    <w:rsid w:val="00B75B84"/>
    <w:rsid w:val="00B8388D"/>
    <w:rsid w:val="00B9551B"/>
    <w:rsid w:val="00B9600D"/>
    <w:rsid w:val="00BA567E"/>
    <w:rsid w:val="00BB0146"/>
    <w:rsid w:val="00BB60B8"/>
    <w:rsid w:val="00BC0F32"/>
    <w:rsid w:val="00BC2524"/>
    <w:rsid w:val="00BD3889"/>
    <w:rsid w:val="00BE4791"/>
    <w:rsid w:val="00BF1A90"/>
    <w:rsid w:val="00BF29A4"/>
    <w:rsid w:val="00BF6F00"/>
    <w:rsid w:val="00BF70E1"/>
    <w:rsid w:val="00C03D5D"/>
    <w:rsid w:val="00C1371F"/>
    <w:rsid w:val="00C140FC"/>
    <w:rsid w:val="00C25BF6"/>
    <w:rsid w:val="00C33A62"/>
    <w:rsid w:val="00C40CE6"/>
    <w:rsid w:val="00C427FA"/>
    <w:rsid w:val="00C436EE"/>
    <w:rsid w:val="00C54068"/>
    <w:rsid w:val="00C54FA1"/>
    <w:rsid w:val="00C607A5"/>
    <w:rsid w:val="00C61122"/>
    <w:rsid w:val="00C649D9"/>
    <w:rsid w:val="00C65806"/>
    <w:rsid w:val="00C70C3E"/>
    <w:rsid w:val="00C71646"/>
    <w:rsid w:val="00C77F95"/>
    <w:rsid w:val="00CA2CF9"/>
    <w:rsid w:val="00CA3639"/>
    <w:rsid w:val="00CA5909"/>
    <w:rsid w:val="00CB311F"/>
    <w:rsid w:val="00CB3809"/>
    <w:rsid w:val="00CB6282"/>
    <w:rsid w:val="00CC0BA1"/>
    <w:rsid w:val="00CC0CF3"/>
    <w:rsid w:val="00CC2BF3"/>
    <w:rsid w:val="00CC71C5"/>
    <w:rsid w:val="00CD43B3"/>
    <w:rsid w:val="00CD6855"/>
    <w:rsid w:val="00CE37C5"/>
    <w:rsid w:val="00CE5637"/>
    <w:rsid w:val="00D040B5"/>
    <w:rsid w:val="00D1266F"/>
    <w:rsid w:val="00D30692"/>
    <w:rsid w:val="00D318A1"/>
    <w:rsid w:val="00D3190A"/>
    <w:rsid w:val="00D3369C"/>
    <w:rsid w:val="00D4335E"/>
    <w:rsid w:val="00D465FF"/>
    <w:rsid w:val="00D55C05"/>
    <w:rsid w:val="00D6580F"/>
    <w:rsid w:val="00D722DE"/>
    <w:rsid w:val="00D745D1"/>
    <w:rsid w:val="00D74F15"/>
    <w:rsid w:val="00D81818"/>
    <w:rsid w:val="00D8658A"/>
    <w:rsid w:val="00D944C5"/>
    <w:rsid w:val="00DA5EBF"/>
    <w:rsid w:val="00DB30CE"/>
    <w:rsid w:val="00DB78D0"/>
    <w:rsid w:val="00DC5506"/>
    <w:rsid w:val="00DD1A79"/>
    <w:rsid w:val="00DD224B"/>
    <w:rsid w:val="00DD34F0"/>
    <w:rsid w:val="00DD7FD9"/>
    <w:rsid w:val="00DF04B3"/>
    <w:rsid w:val="00DF09F6"/>
    <w:rsid w:val="00E01589"/>
    <w:rsid w:val="00E04535"/>
    <w:rsid w:val="00E07D08"/>
    <w:rsid w:val="00E16032"/>
    <w:rsid w:val="00E1795D"/>
    <w:rsid w:val="00E26064"/>
    <w:rsid w:val="00E26695"/>
    <w:rsid w:val="00E270DA"/>
    <w:rsid w:val="00E30CC1"/>
    <w:rsid w:val="00E3233F"/>
    <w:rsid w:val="00E3367B"/>
    <w:rsid w:val="00E45BE7"/>
    <w:rsid w:val="00E71EAB"/>
    <w:rsid w:val="00E905D3"/>
    <w:rsid w:val="00E92B84"/>
    <w:rsid w:val="00E9581D"/>
    <w:rsid w:val="00E962C3"/>
    <w:rsid w:val="00EA067C"/>
    <w:rsid w:val="00EA3824"/>
    <w:rsid w:val="00EB068C"/>
    <w:rsid w:val="00EC1593"/>
    <w:rsid w:val="00EC4DFB"/>
    <w:rsid w:val="00EC7AF5"/>
    <w:rsid w:val="00ED4152"/>
    <w:rsid w:val="00EE06C7"/>
    <w:rsid w:val="00EE52A6"/>
    <w:rsid w:val="00EF1D56"/>
    <w:rsid w:val="00F073E4"/>
    <w:rsid w:val="00F07EA3"/>
    <w:rsid w:val="00F14D43"/>
    <w:rsid w:val="00F22BE3"/>
    <w:rsid w:val="00F32A7A"/>
    <w:rsid w:val="00F33FE0"/>
    <w:rsid w:val="00F350AA"/>
    <w:rsid w:val="00F36D94"/>
    <w:rsid w:val="00F452FF"/>
    <w:rsid w:val="00F54397"/>
    <w:rsid w:val="00F62E39"/>
    <w:rsid w:val="00F65845"/>
    <w:rsid w:val="00F716B2"/>
    <w:rsid w:val="00F73892"/>
    <w:rsid w:val="00F75419"/>
    <w:rsid w:val="00F77593"/>
    <w:rsid w:val="00F8308D"/>
    <w:rsid w:val="00F83F7A"/>
    <w:rsid w:val="00FA1F8E"/>
    <w:rsid w:val="00FA3D1D"/>
    <w:rsid w:val="00FB4427"/>
    <w:rsid w:val="00FC3F99"/>
    <w:rsid w:val="00FD70F4"/>
    <w:rsid w:val="00FE4A37"/>
    <w:rsid w:val="00FE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46D8"/>
  <w15:docId w15:val="{5B210A1A-1F6F-DB47-B500-A1EDD709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6A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1B1517"/>
    <w:pPr>
      <w:keepNext/>
      <w:widowControl/>
      <w:jc w:val="center"/>
      <w:outlineLvl w:val="0"/>
    </w:pPr>
    <w:rPr>
      <w:rFonts w:ascii=".VnTimeH" w:eastAsia="Times New Roman" w:hAnsi=".VnTimeH" w:cs="Times New Roman"/>
      <w:b/>
      <w:bCs/>
      <w:color w:val="auto"/>
      <w:sz w:val="28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2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3069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E1670"/>
  </w:style>
  <w:style w:type="paragraph" w:styleId="ListParagraph">
    <w:name w:val="List Paragraph"/>
    <w:basedOn w:val="Normal"/>
    <w:uiPriority w:val="34"/>
    <w:qFormat/>
    <w:rsid w:val="00231A4C"/>
    <w:pPr>
      <w:ind w:left="720"/>
      <w:contextualSpacing/>
    </w:pPr>
  </w:style>
  <w:style w:type="table" w:styleId="TableGrid">
    <w:name w:val="Table Grid"/>
    <w:basedOn w:val="TableNormal"/>
    <w:uiPriority w:val="59"/>
    <w:rsid w:val="0052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93677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B1517"/>
    <w:rPr>
      <w:rFonts w:ascii=".VnTimeH" w:eastAsia="Times New Roman" w:hAnsi=".VnTimeH" w:cs="Times New Roman"/>
      <w:b/>
      <w:bCs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558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3456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styleId="Emphasis">
    <w:name w:val="Emphasis"/>
    <w:basedOn w:val="DefaultParagraphFont"/>
    <w:uiPriority w:val="20"/>
    <w:qFormat/>
    <w:rsid w:val="0043456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77E"/>
    <w:rPr>
      <w:rFonts w:ascii="Tahoma" w:eastAsia="Courier New" w:hAnsi="Tahoma" w:cs="Tahoma"/>
      <w:color w:val="000000"/>
      <w:sz w:val="16"/>
      <w:szCs w:val="16"/>
      <w:lang w:eastAsia="vi-VN"/>
    </w:rPr>
  </w:style>
  <w:style w:type="character" w:styleId="FollowedHyperlink">
    <w:name w:val="FollowedHyperlink"/>
    <w:basedOn w:val="DefaultParagraphFont"/>
    <w:uiPriority w:val="99"/>
    <w:semiHidden/>
    <w:unhideWhenUsed/>
    <w:rsid w:val="00FE749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491"/>
    <w:rPr>
      <w:color w:val="605E5C"/>
      <w:shd w:val="clear" w:color="auto" w:fill="E1DFDD"/>
    </w:rPr>
  </w:style>
  <w:style w:type="paragraph" w:customStyle="1" w:styleId="des">
    <w:name w:val="des"/>
    <w:basedOn w:val="Normal"/>
    <w:rsid w:val="009902D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2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vi-VN"/>
    </w:rPr>
  </w:style>
  <w:style w:type="paragraph" w:customStyle="1" w:styleId="first">
    <w:name w:val="first"/>
    <w:basedOn w:val="Normal"/>
    <w:rsid w:val="001630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last">
    <w:name w:val="last"/>
    <w:basedOn w:val="Normal"/>
    <w:rsid w:val="001630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Char">
    <w:name w:val="Char"/>
    <w:basedOn w:val="Normal"/>
    <w:rsid w:val="009946C3"/>
    <w:pPr>
      <w:pageBreakBefore/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306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</dc:creator>
  <cp:lastModifiedBy>vplsanphu@gmail.com</cp:lastModifiedBy>
  <cp:revision>544</cp:revision>
  <cp:lastPrinted>2020-09-17T11:36:00Z</cp:lastPrinted>
  <dcterms:created xsi:type="dcterms:W3CDTF">2019-09-05T06:44:00Z</dcterms:created>
  <dcterms:modified xsi:type="dcterms:W3CDTF">2023-01-09T06:20:00Z</dcterms:modified>
</cp:coreProperties>
</file>