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E358" w14:textId="77777777" w:rsidR="001A2E6B" w:rsidRPr="00CA5671" w:rsidRDefault="001A2E6B" w:rsidP="001A2E6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567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494D77AB" w14:textId="77777777" w:rsidR="001A2E6B" w:rsidRPr="00594771" w:rsidRDefault="001A2E6B" w:rsidP="001A2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4771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14:paraId="3BF4A6A6" w14:textId="77777777" w:rsidR="001A2E6B" w:rsidRPr="00594771" w:rsidRDefault="001A2E6B" w:rsidP="001A2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771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A0BBE" wp14:editId="1D913EE8">
                <wp:simplePos x="0" y="0"/>
                <wp:positionH relativeFrom="column">
                  <wp:posOffset>1926286</wp:posOffset>
                </wp:positionH>
                <wp:positionV relativeFrom="paragraph">
                  <wp:posOffset>31750</wp:posOffset>
                </wp:positionV>
                <wp:extent cx="2321781" cy="0"/>
                <wp:effectExtent l="0" t="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17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C224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7pt,2.5pt" to="334.5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" strokecolor="black [3040]"/>
            </w:pict>
          </mc:Fallback>
        </mc:AlternateContent>
      </w:r>
    </w:p>
    <w:p w14:paraId="44383952" w14:textId="04B4399F" w:rsidR="001A2E6B" w:rsidRDefault="001A2E6B" w:rsidP="001A2E6B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E6B">
        <w:rPr>
          <w:rFonts w:ascii="Times New Roman" w:hAnsi="Times New Roman"/>
          <w:bCs/>
          <w:i/>
          <w14:textOutline w14:w="9525" w14:cap="rnd" w14:cmpd="sng" w14:algn="ctr">
            <w14:noFill/>
            <w14:prstDash w14:val="solid"/>
            <w14:bevel/>
          </w14:textOutline>
        </w:rPr>
        <w:t xml:space="preserve">  …</w:t>
      </w:r>
      <w:r w:rsidRPr="007E768C">
        <w:rPr>
          <w:rFonts w:ascii="Times New Roman" w:hAnsi="Times New Roman"/>
          <w:bCs/>
          <w:i/>
        </w:rPr>
        <w:t>……..,ngày….. tháng …… năm………</w:t>
      </w:r>
    </w:p>
    <w:p w14:paraId="7BDD2A65" w14:textId="4153BAF6" w:rsidR="001A2E6B" w:rsidRDefault="001A2E6B" w:rsidP="001A2E6B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XIN CHỌN </w:t>
      </w:r>
    </w:p>
    <w:p w14:paraId="13448D12" w14:textId="111336C5" w:rsidR="0074791B" w:rsidRPr="001A2E6B" w:rsidRDefault="001A2E6B" w:rsidP="001A2E6B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THẨM </w:t>
      </w:r>
      <w:r w:rsidRPr="001A2E6B">
        <w:rPr>
          <w:rFonts w:ascii="Times New Roman" w:hAnsi="Times New Roman" w:cs="Times New Roman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QUYỀN TÒA ÁN GIẢI QUYẾT</w:t>
      </w:r>
    </w:p>
    <w:p w14:paraId="47E4B904" w14:textId="51488568" w:rsidR="0074791B" w:rsidRPr="0074791B" w:rsidRDefault="0074791B" w:rsidP="0074791B">
      <w:pPr>
        <w:tabs>
          <w:tab w:val="left" w:leader="dot" w:pos="9072"/>
        </w:tabs>
        <w:ind w:right="108"/>
        <w:rPr>
          <w:rFonts w:ascii="Times New Roman" w:hAnsi="Times New Roman"/>
          <w:sz w:val="26"/>
          <w:szCs w:val="26"/>
        </w:rPr>
      </w:pPr>
      <w:r w:rsidRPr="0074791B">
        <w:rPr>
          <w:rFonts w:ascii="Times New Roman" w:hAnsi="Times New Roman"/>
          <w:b/>
          <w:sz w:val="26"/>
          <w:szCs w:val="26"/>
        </w:rPr>
        <w:t xml:space="preserve">                             </w:t>
      </w:r>
      <w:r w:rsidRPr="0074791B">
        <w:rPr>
          <w:rFonts w:ascii="Times New Roman" w:hAnsi="Times New Roman"/>
          <w:sz w:val="26"/>
          <w:szCs w:val="26"/>
        </w:rPr>
        <w:t>Kính gửi: Tòa án nhân dân</w:t>
      </w:r>
      <w:r w:rsidRPr="0074791B">
        <w:rPr>
          <w:rFonts w:ascii="Times New Roman" w:hAnsi="Times New Roman"/>
          <w:bCs/>
          <w:sz w:val="26"/>
          <w:szCs w:val="26"/>
        </w:rPr>
        <w:t xml:space="preserve"> </w:t>
      </w:r>
      <w:r w:rsidRPr="0074791B">
        <w:rPr>
          <w:rFonts w:ascii="Times New Roman" w:hAnsi="Times New Roman"/>
          <w:bCs/>
          <w:sz w:val="26"/>
          <w:szCs w:val="26"/>
        </w:rPr>
        <w:tab/>
      </w:r>
    </w:p>
    <w:p w14:paraId="2C9AA140" w14:textId="3F8BD4D8" w:rsidR="0074791B" w:rsidRPr="0074791B" w:rsidRDefault="00204887" w:rsidP="0074791B">
      <w:pPr>
        <w:tabs>
          <w:tab w:val="left" w:leader="dot" w:pos="9072"/>
        </w:tabs>
        <w:spacing w:before="120" w:after="120"/>
        <w:ind w:righ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Tôi/chúng tôi tên là</w:t>
      </w:r>
      <w:r w:rsidR="0074791B" w:rsidRPr="0074791B">
        <w:rPr>
          <w:rFonts w:ascii="Times New Roman" w:hAnsi="Times New Roman"/>
          <w:sz w:val="26"/>
          <w:szCs w:val="26"/>
        </w:rPr>
        <w:t>:</w:t>
      </w:r>
      <w:r w:rsidR="0074791B" w:rsidRPr="0074791B">
        <w:rPr>
          <w:rFonts w:ascii="Times New Roman" w:hAnsi="Times New Roman"/>
          <w:sz w:val="26"/>
          <w:szCs w:val="26"/>
        </w:rPr>
        <w:tab/>
      </w:r>
    </w:p>
    <w:p w14:paraId="55A3DB5F" w14:textId="77777777" w:rsidR="00204887" w:rsidRDefault="0074791B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 w:rsidRPr="0074791B">
        <w:rPr>
          <w:rFonts w:ascii="Times New Roman" w:hAnsi="Times New Roman"/>
          <w:sz w:val="26"/>
          <w:szCs w:val="26"/>
        </w:rPr>
        <w:t xml:space="preserve">Địa chỉ: </w:t>
      </w:r>
      <w:r w:rsidRPr="0074791B">
        <w:rPr>
          <w:rFonts w:ascii="Times New Roman" w:hAnsi="Times New Roman"/>
          <w:sz w:val="26"/>
          <w:szCs w:val="26"/>
        </w:rPr>
        <w:tab/>
      </w:r>
    </w:p>
    <w:p w14:paraId="0C78AA02" w14:textId="0A23B431" w:rsidR="0074791B" w:rsidRPr="0074791B" w:rsidRDefault="0074791B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 w:rsidRPr="0074791B">
        <w:rPr>
          <w:rFonts w:ascii="Times New Roman" w:hAnsi="Times New Roman"/>
          <w:sz w:val="26"/>
          <w:szCs w:val="26"/>
        </w:rPr>
        <w:t>Số điện thoại</w:t>
      </w:r>
      <w:r w:rsidR="00204887">
        <w:rPr>
          <w:rFonts w:ascii="Times New Roman" w:hAnsi="Times New Roman"/>
          <w:sz w:val="26"/>
          <w:szCs w:val="26"/>
        </w:rPr>
        <w:t>:</w:t>
      </w:r>
      <w:r w:rsidR="00204887">
        <w:rPr>
          <w:rFonts w:ascii="Times New Roman" w:hAnsi="Times New Roman"/>
          <w:sz w:val="26"/>
          <w:szCs w:val="26"/>
        </w:rPr>
        <w:tab/>
      </w:r>
    </w:p>
    <w:p w14:paraId="196B49AF" w14:textId="77777777" w:rsidR="00204887" w:rsidRDefault="0074791B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 w:rsidRPr="0074791B">
        <w:rPr>
          <w:rFonts w:ascii="Times New Roman" w:hAnsi="Times New Roman"/>
          <w:sz w:val="26"/>
          <w:szCs w:val="26"/>
        </w:rPr>
        <w:t>Là</w:t>
      </w:r>
      <w:r w:rsidR="00204887">
        <w:rPr>
          <w:rFonts w:ascii="Times New Roman" w:hAnsi="Times New Roman"/>
          <w:sz w:val="26"/>
          <w:szCs w:val="26"/>
        </w:rPr>
        <w:t xml:space="preserve"> người khởi kiện/ người có đơn yêu cầu trong vụ về</w:t>
      </w:r>
      <w:r w:rsidRPr="0074791B">
        <w:rPr>
          <w:rFonts w:ascii="Times New Roman" w:hAnsi="Times New Roman"/>
          <w:sz w:val="26"/>
          <w:szCs w:val="26"/>
        </w:rPr>
        <w:tab/>
      </w:r>
    </w:p>
    <w:p w14:paraId="5C1C6911" w14:textId="77777777" w:rsidR="00204887" w:rsidRDefault="00204887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Đối </w:t>
      </w:r>
      <w:r w:rsidRPr="00CA5671">
        <w:rPr>
          <w:rFonts w:ascii="Times New Roman" w:hAnsi="Times New Roman" w:cs="Times New Roman"/>
          <w:sz w:val="26"/>
          <w:szCs w:val="26"/>
        </w:rPr>
        <w:t>với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CA56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807B7B7" w14:textId="77777777" w:rsidR="00204887" w:rsidRDefault="00204887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chỉ: </w:t>
      </w:r>
      <w:r>
        <w:rPr>
          <w:rFonts w:ascii="Times New Roman" w:hAnsi="Times New Roman"/>
          <w:sz w:val="26"/>
          <w:szCs w:val="26"/>
        </w:rPr>
        <w:tab/>
      </w:r>
    </w:p>
    <w:p w14:paraId="2136BE3C" w14:textId="77777777" w:rsidR="00204887" w:rsidRDefault="00204887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thoại:</w:t>
      </w:r>
      <w:r>
        <w:rPr>
          <w:rFonts w:ascii="Times New Roman" w:hAnsi="Times New Roman"/>
          <w:sz w:val="26"/>
          <w:szCs w:val="26"/>
        </w:rPr>
        <w:tab/>
      </w:r>
    </w:p>
    <w:p w14:paraId="129B7FFF" w14:textId="4C2CD060" w:rsidR="00204887" w:rsidRDefault="00204887" w:rsidP="00204887">
      <w:pPr>
        <w:tabs>
          <w:tab w:val="left" w:leader="dot" w:pos="9072"/>
        </w:tabs>
        <w:spacing w:after="120"/>
        <w:ind w:right="1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Nay tôi làm đơn này xin được lựa chọn Tòa án nhân dân </w:t>
      </w:r>
      <w:r>
        <w:rPr>
          <w:rFonts w:ascii="Times New Roman" w:hAnsi="Times New Roman"/>
          <w:sz w:val="26"/>
          <w:szCs w:val="26"/>
        </w:rPr>
        <w:tab/>
      </w:r>
    </w:p>
    <w:p w14:paraId="23C87ACF" w14:textId="0E529E9C" w:rsidR="00204887" w:rsidRDefault="00204887" w:rsidP="00204887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là nơi giải quyết tranh chấp nêu trên.</w:t>
      </w:r>
    </w:p>
    <w:p w14:paraId="5D1C2785" w14:textId="77777777" w:rsidR="00204887" w:rsidRDefault="00204887" w:rsidP="00204887">
      <w:pPr>
        <w:tabs>
          <w:tab w:val="left" w:leader="dot" w:pos="935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Lý do: </w:t>
      </w:r>
      <w:r>
        <w:rPr>
          <w:rFonts w:ascii="Times New Roman" w:hAnsi="Times New Roman"/>
          <w:sz w:val="26"/>
          <w:szCs w:val="26"/>
        </w:rPr>
        <w:tab/>
      </w:r>
    </w:p>
    <w:p w14:paraId="1C250EBB" w14:textId="77777777" w:rsidR="00204887" w:rsidRDefault="00204887" w:rsidP="00204887">
      <w:pPr>
        <w:tabs>
          <w:tab w:val="left" w:leader="dot" w:pos="935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54B2E79C" w14:textId="77777777" w:rsidR="00204887" w:rsidRDefault="00204887" w:rsidP="00204887">
      <w:pPr>
        <w:tabs>
          <w:tab w:val="left" w:leader="dot" w:pos="935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6E6C370B" w14:textId="77777777" w:rsidR="00204887" w:rsidRDefault="00204887" w:rsidP="00204887">
      <w:pPr>
        <w:tabs>
          <w:tab w:val="left" w:leader="dot" w:pos="9354"/>
        </w:tabs>
        <w:spacing w:before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48888600" w14:textId="77777777" w:rsidR="00204887" w:rsidRDefault="00204887" w:rsidP="00204887">
      <w:pPr>
        <w:tabs>
          <w:tab w:val="left" w:leader="dot" w:pos="9072"/>
        </w:tabs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cam kết không thực hiện thủ tục khởi kiện vụ án nêu trên tại Tòa án khác.</w:t>
      </w:r>
    </w:p>
    <w:p w14:paraId="484BA4E7" w14:textId="08072D05" w:rsidR="002668BE" w:rsidRPr="0074791B" w:rsidRDefault="00A77594" w:rsidP="00B33569">
      <w:pPr>
        <w:spacing w:after="120"/>
        <w:ind w:left="1440" w:right="108" w:firstLine="3600"/>
        <w:jc w:val="center"/>
        <w:rPr>
          <w:rFonts w:ascii="Times New Roman" w:hAnsi="Times New Roman"/>
          <w:b/>
          <w:bCs/>
          <w:sz w:val="26"/>
          <w:szCs w:val="26"/>
        </w:rPr>
      </w:pPr>
      <w:r w:rsidRPr="0074791B">
        <w:rPr>
          <w:rFonts w:ascii="Times New Roman" w:hAnsi="Times New Roman"/>
          <w:b/>
          <w:bCs/>
          <w:sz w:val="26"/>
          <w:szCs w:val="26"/>
        </w:rPr>
        <w:t xml:space="preserve">NGƯỜI </w:t>
      </w:r>
      <w:r w:rsidR="00204887">
        <w:rPr>
          <w:rFonts w:ascii="Times New Roman" w:hAnsi="Times New Roman"/>
          <w:b/>
          <w:bCs/>
          <w:sz w:val="26"/>
          <w:szCs w:val="26"/>
        </w:rPr>
        <w:t>LÀM ĐƠN</w:t>
      </w:r>
    </w:p>
    <w:p w14:paraId="20A07AD8" w14:textId="1656C361" w:rsidR="0074791B" w:rsidRDefault="0074791B" w:rsidP="0074791B">
      <w:pPr>
        <w:spacing w:after="120"/>
        <w:ind w:right="108" w:firstLine="540"/>
        <w:rPr>
          <w:rFonts w:ascii="Times New Roman" w:hAnsi="Times New Roman"/>
          <w:b/>
          <w:bCs/>
          <w:sz w:val="26"/>
          <w:szCs w:val="26"/>
        </w:rPr>
      </w:pPr>
    </w:p>
    <w:p w14:paraId="4A250134" w14:textId="77777777" w:rsidR="0074791B" w:rsidRPr="00B33569" w:rsidRDefault="0074791B" w:rsidP="0074791B">
      <w:pPr>
        <w:spacing w:after="120"/>
        <w:ind w:right="108"/>
        <w:jc w:val="both"/>
        <w:rPr>
          <w:rFonts w:ascii="Times New Roman" w:hAnsi="Times New Roman"/>
          <w:szCs w:val="28"/>
        </w:rPr>
      </w:pPr>
    </w:p>
    <w:sectPr w:rsidR="0074791B" w:rsidRPr="00B33569" w:rsidSect="005A5411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Courier New"/>
    <w:panose1 w:val="020B0604020202020204"/>
    <w:charset w:val="00"/>
    <w:family w:val="swiss"/>
    <w:pitch w:val="variable"/>
    <w:sig w:usb0="00000005" w:usb1="00000000" w:usb2="00000000" w:usb3="00000000" w:csb0="00000013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F1"/>
    <w:multiLevelType w:val="hybridMultilevel"/>
    <w:tmpl w:val="A4C6A882"/>
    <w:lvl w:ilvl="0" w:tplc="097059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16321F"/>
    <w:multiLevelType w:val="multilevel"/>
    <w:tmpl w:val="03C0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E0C53"/>
    <w:multiLevelType w:val="hybridMultilevel"/>
    <w:tmpl w:val="BA98C9AE"/>
    <w:lvl w:ilvl="0" w:tplc="9038398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0">
    <w:nsid w:val="11547912"/>
    <w:multiLevelType w:val="multilevel"/>
    <w:tmpl w:val="D1949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B5F1A"/>
    <w:multiLevelType w:val="multilevel"/>
    <w:tmpl w:val="4C7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049B9"/>
    <w:multiLevelType w:val="multilevel"/>
    <w:tmpl w:val="07D6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439A8"/>
    <w:multiLevelType w:val="hybridMultilevel"/>
    <w:tmpl w:val="90F46564"/>
    <w:lvl w:ilvl="0" w:tplc="DD801B3E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659"/>
    <w:multiLevelType w:val="multilevel"/>
    <w:tmpl w:val="9326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A2668"/>
    <w:multiLevelType w:val="hybridMultilevel"/>
    <w:tmpl w:val="213656E8"/>
    <w:lvl w:ilvl="0" w:tplc="87622D8E">
      <w:start w:val="2"/>
      <w:numFmt w:val="bullet"/>
      <w:lvlText w:val=""/>
      <w:lvlJc w:val="left"/>
      <w:pPr>
        <w:ind w:left="900" w:hanging="360"/>
      </w:pPr>
      <w:rPr>
        <w:rFonts w:ascii="Symbol" w:eastAsia="Courier New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C0D38DA"/>
    <w:multiLevelType w:val="hybridMultilevel"/>
    <w:tmpl w:val="98C43FF0"/>
    <w:lvl w:ilvl="0" w:tplc="C8D29C6E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FAE6929"/>
    <w:multiLevelType w:val="hybridMultilevel"/>
    <w:tmpl w:val="BBBC8B62"/>
    <w:lvl w:ilvl="0" w:tplc="2B164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0B83E26"/>
    <w:multiLevelType w:val="multilevel"/>
    <w:tmpl w:val="E46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B16F6"/>
    <w:multiLevelType w:val="multilevel"/>
    <w:tmpl w:val="1BB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A168D"/>
    <w:multiLevelType w:val="multilevel"/>
    <w:tmpl w:val="96D8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8D563B"/>
    <w:multiLevelType w:val="hybridMultilevel"/>
    <w:tmpl w:val="ECF04B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B920BEA"/>
    <w:multiLevelType w:val="multilevel"/>
    <w:tmpl w:val="9A8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A5C2C"/>
    <w:multiLevelType w:val="hybridMultilevel"/>
    <w:tmpl w:val="F86CCF5A"/>
    <w:lvl w:ilvl="0" w:tplc="A4586B8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3CEB42C9"/>
    <w:multiLevelType w:val="hybridMultilevel"/>
    <w:tmpl w:val="9E547892"/>
    <w:lvl w:ilvl="0" w:tplc="18606CB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16A4170"/>
    <w:multiLevelType w:val="hybridMultilevel"/>
    <w:tmpl w:val="1200EDF0"/>
    <w:lvl w:ilvl="0" w:tplc="AA54FF7E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7990860"/>
    <w:multiLevelType w:val="multilevel"/>
    <w:tmpl w:val="1CF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F4806"/>
    <w:multiLevelType w:val="multilevel"/>
    <w:tmpl w:val="B4884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20C95"/>
    <w:multiLevelType w:val="multilevel"/>
    <w:tmpl w:val="E51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CE2394"/>
    <w:multiLevelType w:val="multilevel"/>
    <w:tmpl w:val="5E3C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856BB5"/>
    <w:multiLevelType w:val="hybridMultilevel"/>
    <w:tmpl w:val="E02ED578"/>
    <w:lvl w:ilvl="0" w:tplc="DAE644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2F537E"/>
    <w:multiLevelType w:val="multilevel"/>
    <w:tmpl w:val="AD7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8639B"/>
    <w:multiLevelType w:val="multilevel"/>
    <w:tmpl w:val="E06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310C82"/>
    <w:multiLevelType w:val="hybridMultilevel"/>
    <w:tmpl w:val="6598E33C"/>
    <w:lvl w:ilvl="0" w:tplc="C89CBF32">
      <w:start w:val="3"/>
      <w:numFmt w:val="bullet"/>
      <w:lvlText w:val="-"/>
      <w:lvlJc w:val="left"/>
      <w:pPr>
        <w:ind w:left="76" w:hanging="360"/>
      </w:pPr>
      <w:rPr>
        <w:rFonts w:ascii="Tahoma" w:eastAsia="Courier New" w:hAnsi="Tahoma" w:cs="Tahoma" w:hint="default"/>
      </w:rPr>
    </w:lvl>
    <w:lvl w:ilvl="1" w:tplc="042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7" w15:restartNumberingAfterBreak="0">
    <w:nsid w:val="78BB5EFF"/>
    <w:multiLevelType w:val="hybridMultilevel"/>
    <w:tmpl w:val="F87C6038"/>
    <w:lvl w:ilvl="0" w:tplc="E9D65A6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7E781789"/>
    <w:multiLevelType w:val="multilevel"/>
    <w:tmpl w:val="52F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0"/>
  </w:num>
  <w:num w:numId="5">
    <w:abstractNumId w:val="10"/>
  </w:num>
  <w:num w:numId="6">
    <w:abstractNumId w:val="23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13"/>
  </w:num>
  <w:num w:numId="12">
    <w:abstractNumId w:val="11"/>
  </w:num>
  <w:num w:numId="13">
    <w:abstractNumId w:val="18"/>
  </w:num>
  <w:num w:numId="14">
    <w:abstractNumId w:val="12"/>
  </w:num>
  <w:num w:numId="15">
    <w:abstractNumId w:val="20"/>
  </w:num>
  <w:num w:numId="16">
    <w:abstractNumId w:val="24"/>
  </w:num>
  <w:num w:numId="17">
    <w:abstractNumId w:val="3"/>
  </w:num>
  <w:num w:numId="18">
    <w:abstractNumId w:val="19"/>
  </w:num>
  <w:num w:numId="19">
    <w:abstractNumId w:val="1"/>
  </w:num>
  <w:num w:numId="20">
    <w:abstractNumId w:val="5"/>
  </w:num>
  <w:num w:numId="21">
    <w:abstractNumId w:val="27"/>
  </w:num>
  <w:num w:numId="22">
    <w:abstractNumId w:val="25"/>
  </w:num>
  <w:num w:numId="23">
    <w:abstractNumId w:val="22"/>
  </w:num>
  <w:num w:numId="24">
    <w:abstractNumId w:val="4"/>
  </w:num>
  <w:num w:numId="25">
    <w:abstractNumId w:val="2"/>
  </w:num>
  <w:num w:numId="26">
    <w:abstractNumId w:val="17"/>
  </w:num>
  <w:num w:numId="27">
    <w:abstractNumId w:val="28"/>
  </w:num>
  <w:num w:numId="28">
    <w:abstractNumId w:val="9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70"/>
    <w:rsid w:val="00001EA5"/>
    <w:rsid w:val="000024A3"/>
    <w:rsid w:val="00004071"/>
    <w:rsid w:val="0001471D"/>
    <w:rsid w:val="00023C31"/>
    <w:rsid w:val="00024D44"/>
    <w:rsid w:val="000342E5"/>
    <w:rsid w:val="00034FD6"/>
    <w:rsid w:val="00053A7F"/>
    <w:rsid w:val="00057E1F"/>
    <w:rsid w:val="0006023A"/>
    <w:rsid w:val="0006295C"/>
    <w:rsid w:val="00064F1D"/>
    <w:rsid w:val="00072CBF"/>
    <w:rsid w:val="00095279"/>
    <w:rsid w:val="000A419C"/>
    <w:rsid w:val="000B417E"/>
    <w:rsid w:val="000B4CAB"/>
    <w:rsid w:val="000D4CA2"/>
    <w:rsid w:val="000E1670"/>
    <w:rsid w:val="000E2B12"/>
    <w:rsid w:val="000E629B"/>
    <w:rsid w:val="000F3581"/>
    <w:rsid w:val="001016DA"/>
    <w:rsid w:val="00101AC1"/>
    <w:rsid w:val="00102597"/>
    <w:rsid w:val="00111A82"/>
    <w:rsid w:val="00126500"/>
    <w:rsid w:val="0013308C"/>
    <w:rsid w:val="001330FE"/>
    <w:rsid w:val="00145B07"/>
    <w:rsid w:val="00163075"/>
    <w:rsid w:val="001705D7"/>
    <w:rsid w:val="00174D0A"/>
    <w:rsid w:val="00176525"/>
    <w:rsid w:val="001814EF"/>
    <w:rsid w:val="00181A1F"/>
    <w:rsid w:val="00184962"/>
    <w:rsid w:val="00186CBA"/>
    <w:rsid w:val="001900DC"/>
    <w:rsid w:val="00192EF0"/>
    <w:rsid w:val="001A1312"/>
    <w:rsid w:val="001A2E6B"/>
    <w:rsid w:val="001A4225"/>
    <w:rsid w:val="001B1517"/>
    <w:rsid w:val="001B245D"/>
    <w:rsid w:val="001B7574"/>
    <w:rsid w:val="001C05D8"/>
    <w:rsid w:val="001C0840"/>
    <w:rsid w:val="001C530B"/>
    <w:rsid w:val="001E45C3"/>
    <w:rsid w:val="00201285"/>
    <w:rsid w:val="002013BD"/>
    <w:rsid w:val="00202747"/>
    <w:rsid w:val="00204571"/>
    <w:rsid w:val="00204887"/>
    <w:rsid w:val="002115FD"/>
    <w:rsid w:val="002176ED"/>
    <w:rsid w:val="0022113E"/>
    <w:rsid w:val="00223F45"/>
    <w:rsid w:val="00224793"/>
    <w:rsid w:val="00225F38"/>
    <w:rsid w:val="0022785B"/>
    <w:rsid w:val="002314EB"/>
    <w:rsid w:val="00231A4C"/>
    <w:rsid w:val="002340BE"/>
    <w:rsid w:val="002403E0"/>
    <w:rsid w:val="00241B1F"/>
    <w:rsid w:val="00244D49"/>
    <w:rsid w:val="00245615"/>
    <w:rsid w:val="00251B19"/>
    <w:rsid w:val="0026229E"/>
    <w:rsid w:val="002668BE"/>
    <w:rsid w:val="00271030"/>
    <w:rsid w:val="002712BD"/>
    <w:rsid w:val="00280B71"/>
    <w:rsid w:val="002933EF"/>
    <w:rsid w:val="002B313A"/>
    <w:rsid w:val="002C41C6"/>
    <w:rsid w:val="002E2772"/>
    <w:rsid w:val="002F1ECB"/>
    <w:rsid w:val="002F7D29"/>
    <w:rsid w:val="00300B5C"/>
    <w:rsid w:val="00306AD3"/>
    <w:rsid w:val="00307A93"/>
    <w:rsid w:val="00310AD1"/>
    <w:rsid w:val="00327E8B"/>
    <w:rsid w:val="00333B5D"/>
    <w:rsid w:val="00341734"/>
    <w:rsid w:val="00345957"/>
    <w:rsid w:val="0034758E"/>
    <w:rsid w:val="00356D82"/>
    <w:rsid w:val="0036505F"/>
    <w:rsid w:val="00372571"/>
    <w:rsid w:val="00372CC8"/>
    <w:rsid w:val="0037628C"/>
    <w:rsid w:val="0037797B"/>
    <w:rsid w:val="003840B0"/>
    <w:rsid w:val="003A2EEB"/>
    <w:rsid w:val="003B0909"/>
    <w:rsid w:val="003C2F01"/>
    <w:rsid w:val="003D078C"/>
    <w:rsid w:val="003D5500"/>
    <w:rsid w:val="003F0EB5"/>
    <w:rsid w:val="0040108E"/>
    <w:rsid w:val="00405E6D"/>
    <w:rsid w:val="00412FFE"/>
    <w:rsid w:val="00423BB8"/>
    <w:rsid w:val="00427E9D"/>
    <w:rsid w:val="00430F35"/>
    <w:rsid w:val="00434563"/>
    <w:rsid w:val="00443C99"/>
    <w:rsid w:val="00445218"/>
    <w:rsid w:val="00450411"/>
    <w:rsid w:val="00453A61"/>
    <w:rsid w:val="0045541D"/>
    <w:rsid w:val="00461745"/>
    <w:rsid w:val="00462FCA"/>
    <w:rsid w:val="0047418A"/>
    <w:rsid w:val="0047610B"/>
    <w:rsid w:val="004850FB"/>
    <w:rsid w:val="00487970"/>
    <w:rsid w:val="004A6562"/>
    <w:rsid w:val="004A704D"/>
    <w:rsid w:val="004B2BEC"/>
    <w:rsid w:val="004B62EE"/>
    <w:rsid w:val="004C0169"/>
    <w:rsid w:val="004C3615"/>
    <w:rsid w:val="004C4332"/>
    <w:rsid w:val="004C74AB"/>
    <w:rsid w:val="004C7E28"/>
    <w:rsid w:val="004D2A16"/>
    <w:rsid w:val="004D43F5"/>
    <w:rsid w:val="004E06A3"/>
    <w:rsid w:val="004E7FFC"/>
    <w:rsid w:val="004F30BB"/>
    <w:rsid w:val="004F3A76"/>
    <w:rsid w:val="004F4B6E"/>
    <w:rsid w:val="00511B7C"/>
    <w:rsid w:val="00520969"/>
    <w:rsid w:val="00526551"/>
    <w:rsid w:val="0052669A"/>
    <w:rsid w:val="005407BD"/>
    <w:rsid w:val="00547FFB"/>
    <w:rsid w:val="00557F10"/>
    <w:rsid w:val="00566E90"/>
    <w:rsid w:val="0057195B"/>
    <w:rsid w:val="00581339"/>
    <w:rsid w:val="005859CF"/>
    <w:rsid w:val="005871A4"/>
    <w:rsid w:val="005909E2"/>
    <w:rsid w:val="005A38C2"/>
    <w:rsid w:val="005A3BE8"/>
    <w:rsid w:val="005A5411"/>
    <w:rsid w:val="005A676F"/>
    <w:rsid w:val="005B0D5F"/>
    <w:rsid w:val="005B3039"/>
    <w:rsid w:val="005C2F2A"/>
    <w:rsid w:val="005D67C0"/>
    <w:rsid w:val="005E233D"/>
    <w:rsid w:val="00606687"/>
    <w:rsid w:val="006108DF"/>
    <w:rsid w:val="00631364"/>
    <w:rsid w:val="00634ABD"/>
    <w:rsid w:val="0063602C"/>
    <w:rsid w:val="00636AEC"/>
    <w:rsid w:val="00647795"/>
    <w:rsid w:val="00651FE7"/>
    <w:rsid w:val="0065589A"/>
    <w:rsid w:val="006560A6"/>
    <w:rsid w:val="00656CCF"/>
    <w:rsid w:val="006617A0"/>
    <w:rsid w:val="00663FA8"/>
    <w:rsid w:val="00680C14"/>
    <w:rsid w:val="00692543"/>
    <w:rsid w:val="00696190"/>
    <w:rsid w:val="006A7F1F"/>
    <w:rsid w:val="006C209D"/>
    <w:rsid w:val="006C59DF"/>
    <w:rsid w:val="006D07FD"/>
    <w:rsid w:val="006D5250"/>
    <w:rsid w:val="006D5EF2"/>
    <w:rsid w:val="006E4350"/>
    <w:rsid w:val="006F16F7"/>
    <w:rsid w:val="00706FD0"/>
    <w:rsid w:val="00720AC7"/>
    <w:rsid w:val="00722B27"/>
    <w:rsid w:val="00724A78"/>
    <w:rsid w:val="00730225"/>
    <w:rsid w:val="00735068"/>
    <w:rsid w:val="00735F79"/>
    <w:rsid w:val="00741724"/>
    <w:rsid w:val="00744F8E"/>
    <w:rsid w:val="00747083"/>
    <w:rsid w:val="0074791B"/>
    <w:rsid w:val="00753458"/>
    <w:rsid w:val="00760297"/>
    <w:rsid w:val="00764296"/>
    <w:rsid w:val="00771302"/>
    <w:rsid w:val="0077299B"/>
    <w:rsid w:val="00783336"/>
    <w:rsid w:val="00784181"/>
    <w:rsid w:val="00784349"/>
    <w:rsid w:val="00784792"/>
    <w:rsid w:val="007927A9"/>
    <w:rsid w:val="007A5FE6"/>
    <w:rsid w:val="007A63A2"/>
    <w:rsid w:val="007B1545"/>
    <w:rsid w:val="007B39B3"/>
    <w:rsid w:val="007B622C"/>
    <w:rsid w:val="007B6A7C"/>
    <w:rsid w:val="007C19BF"/>
    <w:rsid w:val="007C62AD"/>
    <w:rsid w:val="007E0F32"/>
    <w:rsid w:val="007E4449"/>
    <w:rsid w:val="007F18D2"/>
    <w:rsid w:val="007F2232"/>
    <w:rsid w:val="007F234E"/>
    <w:rsid w:val="007F2F07"/>
    <w:rsid w:val="008017C7"/>
    <w:rsid w:val="00806DC6"/>
    <w:rsid w:val="0082058E"/>
    <w:rsid w:val="0083519C"/>
    <w:rsid w:val="00841F7D"/>
    <w:rsid w:val="008433B1"/>
    <w:rsid w:val="0084455D"/>
    <w:rsid w:val="008447A9"/>
    <w:rsid w:val="008458CA"/>
    <w:rsid w:val="008550B1"/>
    <w:rsid w:val="00855B1E"/>
    <w:rsid w:val="0085664E"/>
    <w:rsid w:val="008605DE"/>
    <w:rsid w:val="008630CC"/>
    <w:rsid w:val="00872D44"/>
    <w:rsid w:val="00875A04"/>
    <w:rsid w:val="00877353"/>
    <w:rsid w:val="00880EF5"/>
    <w:rsid w:val="008812A7"/>
    <w:rsid w:val="00881EE3"/>
    <w:rsid w:val="0089315B"/>
    <w:rsid w:val="008B50AC"/>
    <w:rsid w:val="008B63D6"/>
    <w:rsid w:val="008C1B24"/>
    <w:rsid w:val="008D0ED4"/>
    <w:rsid w:val="008D4950"/>
    <w:rsid w:val="008D7D23"/>
    <w:rsid w:val="008E5AC9"/>
    <w:rsid w:val="008E7371"/>
    <w:rsid w:val="008F2212"/>
    <w:rsid w:val="008F2B54"/>
    <w:rsid w:val="008F33FD"/>
    <w:rsid w:val="009064DE"/>
    <w:rsid w:val="009115D9"/>
    <w:rsid w:val="009125E2"/>
    <w:rsid w:val="009128A0"/>
    <w:rsid w:val="00913BAF"/>
    <w:rsid w:val="00933CCD"/>
    <w:rsid w:val="00946A7E"/>
    <w:rsid w:val="009552E7"/>
    <w:rsid w:val="009773C3"/>
    <w:rsid w:val="00980580"/>
    <w:rsid w:val="00980A7E"/>
    <w:rsid w:val="00986880"/>
    <w:rsid w:val="009902D4"/>
    <w:rsid w:val="00990436"/>
    <w:rsid w:val="00993677"/>
    <w:rsid w:val="009946C3"/>
    <w:rsid w:val="00996B84"/>
    <w:rsid w:val="009B38B8"/>
    <w:rsid w:val="009B675A"/>
    <w:rsid w:val="009E256A"/>
    <w:rsid w:val="009F00FC"/>
    <w:rsid w:val="009F3BE0"/>
    <w:rsid w:val="009F4098"/>
    <w:rsid w:val="00A046F7"/>
    <w:rsid w:val="00A05453"/>
    <w:rsid w:val="00A071B0"/>
    <w:rsid w:val="00A10529"/>
    <w:rsid w:val="00A1327C"/>
    <w:rsid w:val="00A15607"/>
    <w:rsid w:val="00A16A87"/>
    <w:rsid w:val="00A22926"/>
    <w:rsid w:val="00A41CE6"/>
    <w:rsid w:val="00A603A3"/>
    <w:rsid w:val="00A6414C"/>
    <w:rsid w:val="00A64E20"/>
    <w:rsid w:val="00A65221"/>
    <w:rsid w:val="00A70A8F"/>
    <w:rsid w:val="00A71238"/>
    <w:rsid w:val="00A77594"/>
    <w:rsid w:val="00A844C6"/>
    <w:rsid w:val="00A86383"/>
    <w:rsid w:val="00A92525"/>
    <w:rsid w:val="00A95390"/>
    <w:rsid w:val="00AA5565"/>
    <w:rsid w:val="00AA5B52"/>
    <w:rsid w:val="00AB05A8"/>
    <w:rsid w:val="00AB3DD2"/>
    <w:rsid w:val="00AB47E9"/>
    <w:rsid w:val="00AB79F8"/>
    <w:rsid w:val="00AC155E"/>
    <w:rsid w:val="00AC640A"/>
    <w:rsid w:val="00AC6697"/>
    <w:rsid w:val="00AD177E"/>
    <w:rsid w:val="00AD4B94"/>
    <w:rsid w:val="00AD65F2"/>
    <w:rsid w:val="00AE0762"/>
    <w:rsid w:val="00AE129B"/>
    <w:rsid w:val="00AE13CD"/>
    <w:rsid w:val="00AE7B08"/>
    <w:rsid w:val="00B03C35"/>
    <w:rsid w:val="00B05375"/>
    <w:rsid w:val="00B05A23"/>
    <w:rsid w:val="00B33569"/>
    <w:rsid w:val="00B511EC"/>
    <w:rsid w:val="00B61F86"/>
    <w:rsid w:val="00B706F0"/>
    <w:rsid w:val="00B72166"/>
    <w:rsid w:val="00B75B84"/>
    <w:rsid w:val="00B8388D"/>
    <w:rsid w:val="00B9551B"/>
    <w:rsid w:val="00B9600D"/>
    <w:rsid w:val="00BA4AD8"/>
    <w:rsid w:val="00BA567E"/>
    <w:rsid w:val="00BB0146"/>
    <w:rsid w:val="00BB60B8"/>
    <w:rsid w:val="00BC0F32"/>
    <w:rsid w:val="00BC2524"/>
    <w:rsid w:val="00BD3889"/>
    <w:rsid w:val="00BE4791"/>
    <w:rsid w:val="00BF1A90"/>
    <w:rsid w:val="00BF6F00"/>
    <w:rsid w:val="00BF70E1"/>
    <w:rsid w:val="00C03D5D"/>
    <w:rsid w:val="00C1371F"/>
    <w:rsid w:val="00C140FC"/>
    <w:rsid w:val="00C25BF6"/>
    <w:rsid w:val="00C40CE6"/>
    <w:rsid w:val="00C427FA"/>
    <w:rsid w:val="00C436EE"/>
    <w:rsid w:val="00C54068"/>
    <w:rsid w:val="00C54FA1"/>
    <w:rsid w:val="00C607A5"/>
    <w:rsid w:val="00C61122"/>
    <w:rsid w:val="00C649D9"/>
    <w:rsid w:val="00C65806"/>
    <w:rsid w:val="00C70C3E"/>
    <w:rsid w:val="00C71646"/>
    <w:rsid w:val="00C77916"/>
    <w:rsid w:val="00C77F95"/>
    <w:rsid w:val="00C862D1"/>
    <w:rsid w:val="00CA3639"/>
    <w:rsid w:val="00CA5909"/>
    <w:rsid w:val="00CB311F"/>
    <w:rsid w:val="00CB3809"/>
    <w:rsid w:val="00CB6282"/>
    <w:rsid w:val="00CC0BA1"/>
    <w:rsid w:val="00CC2BF3"/>
    <w:rsid w:val="00CC71C5"/>
    <w:rsid w:val="00CD43B3"/>
    <w:rsid w:val="00CD6855"/>
    <w:rsid w:val="00CE37C5"/>
    <w:rsid w:val="00CE5637"/>
    <w:rsid w:val="00D03045"/>
    <w:rsid w:val="00D040B5"/>
    <w:rsid w:val="00D1266F"/>
    <w:rsid w:val="00D30692"/>
    <w:rsid w:val="00D318A1"/>
    <w:rsid w:val="00D3190A"/>
    <w:rsid w:val="00D3369C"/>
    <w:rsid w:val="00D4335E"/>
    <w:rsid w:val="00D465FF"/>
    <w:rsid w:val="00D65579"/>
    <w:rsid w:val="00D6580F"/>
    <w:rsid w:val="00D722DE"/>
    <w:rsid w:val="00D745D1"/>
    <w:rsid w:val="00D74F15"/>
    <w:rsid w:val="00D81818"/>
    <w:rsid w:val="00D825EE"/>
    <w:rsid w:val="00D8658A"/>
    <w:rsid w:val="00DA5EBF"/>
    <w:rsid w:val="00DB30CE"/>
    <w:rsid w:val="00DB78D0"/>
    <w:rsid w:val="00DC5506"/>
    <w:rsid w:val="00DD224B"/>
    <w:rsid w:val="00DD34F0"/>
    <w:rsid w:val="00DF04B3"/>
    <w:rsid w:val="00DF09F6"/>
    <w:rsid w:val="00E01589"/>
    <w:rsid w:val="00E04535"/>
    <w:rsid w:val="00E16032"/>
    <w:rsid w:val="00E1795D"/>
    <w:rsid w:val="00E26064"/>
    <w:rsid w:val="00E26695"/>
    <w:rsid w:val="00E270DA"/>
    <w:rsid w:val="00E30CC1"/>
    <w:rsid w:val="00E3233F"/>
    <w:rsid w:val="00E3367B"/>
    <w:rsid w:val="00E45BE7"/>
    <w:rsid w:val="00E71EAB"/>
    <w:rsid w:val="00E905D3"/>
    <w:rsid w:val="00E92B84"/>
    <w:rsid w:val="00E9581D"/>
    <w:rsid w:val="00E962C3"/>
    <w:rsid w:val="00EA067C"/>
    <w:rsid w:val="00EA3824"/>
    <w:rsid w:val="00EB068C"/>
    <w:rsid w:val="00EC1593"/>
    <w:rsid w:val="00EC4DFB"/>
    <w:rsid w:val="00EC7AF5"/>
    <w:rsid w:val="00ED4152"/>
    <w:rsid w:val="00EE06C7"/>
    <w:rsid w:val="00EE52A6"/>
    <w:rsid w:val="00F073E4"/>
    <w:rsid w:val="00F07EA3"/>
    <w:rsid w:val="00F14D43"/>
    <w:rsid w:val="00F22BE3"/>
    <w:rsid w:val="00F32A7A"/>
    <w:rsid w:val="00F33FE0"/>
    <w:rsid w:val="00F350AA"/>
    <w:rsid w:val="00F36D94"/>
    <w:rsid w:val="00F452FF"/>
    <w:rsid w:val="00F50963"/>
    <w:rsid w:val="00F54397"/>
    <w:rsid w:val="00F62E39"/>
    <w:rsid w:val="00F65845"/>
    <w:rsid w:val="00F716B2"/>
    <w:rsid w:val="00F75419"/>
    <w:rsid w:val="00F77593"/>
    <w:rsid w:val="00F8308D"/>
    <w:rsid w:val="00F94FB7"/>
    <w:rsid w:val="00FA1F8E"/>
    <w:rsid w:val="00FA3D1D"/>
    <w:rsid w:val="00FB4427"/>
    <w:rsid w:val="00FC3F99"/>
    <w:rsid w:val="00FD70F4"/>
    <w:rsid w:val="00FE4A37"/>
    <w:rsid w:val="00F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46D8"/>
  <w15:docId w15:val="{5B210A1A-1F6F-DB47-B500-A1EDD709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A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1B1517"/>
    <w:pPr>
      <w:keepNext/>
      <w:widowControl/>
      <w:jc w:val="center"/>
      <w:outlineLvl w:val="0"/>
    </w:pPr>
    <w:rPr>
      <w:rFonts w:ascii=".VnTimeH" w:eastAsia="Times New Roman" w:hAnsi=".VnTimeH" w:cs="Times New Roman"/>
      <w:b/>
      <w:bCs/>
      <w:color w:val="auto"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2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69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E1670"/>
  </w:style>
  <w:style w:type="paragraph" w:styleId="ListParagraph">
    <w:name w:val="List Paragraph"/>
    <w:basedOn w:val="Normal"/>
    <w:uiPriority w:val="34"/>
    <w:qFormat/>
    <w:rsid w:val="00231A4C"/>
    <w:pPr>
      <w:ind w:left="720"/>
      <w:contextualSpacing/>
    </w:pPr>
  </w:style>
  <w:style w:type="table" w:styleId="TableGrid">
    <w:name w:val="Table Grid"/>
    <w:basedOn w:val="TableNormal"/>
    <w:uiPriority w:val="59"/>
    <w:rsid w:val="0052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9367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B1517"/>
    <w:rPr>
      <w:rFonts w:ascii=".VnTimeH" w:eastAsia="Times New Roman" w:hAnsi=".VnTimeH" w:cs="Times New Roman"/>
      <w:b/>
      <w:bCs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6558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34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Emphasis">
    <w:name w:val="Emphasis"/>
    <w:basedOn w:val="DefaultParagraphFont"/>
    <w:uiPriority w:val="20"/>
    <w:qFormat/>
    <w:rsid w:val="0043456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77E"/>
    <w:rPr>
      <w:rFonts w:ascii="Tahoma" w:eastAsia="Courier New" w:hAnsi="Tahoma" w:cs="Tahoma"/>
      <w:color w:val="000000"/>
      <w:sz w:val="16"/>
      <w:szCs w:val="16"/>
      <w:lang w:eastAsia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FE749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7491"/>
    <w:rPr>
      <w:color w:val="605E5C"/>
      <w:shd w:val="clear" w:color="auto" w:fill="E1DFDD"/>
    </w:rPr>
  </w:style>
  <w:style w:type="paragraph" w:customStyle="1" w:styleId="des">
    <w:name w:val="des"/>
    <w:basedOn w:val="Normal"/>
    <w:rsid w:val="009902D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2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vi-VN"/>
    </w:rPr>
  </w:style>
  <w:style w:type="paragraph" w:customStyle="1" w:styleId="first">
    <w:name w:val="fir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last">
    <w:name w:val="last"/>
    <w:basedOn w:val="Normal"/>
    <w:rsid w:val="00163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Char">
    <w:name w:val="Char"/>
    <w:basedOn w:val="Normal"/>
    <w:rsid w:val="009946C3"/>
    <w:pPr>
      <w:pageBreakBefore/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306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vi-VN"/>
    </w:rPr>
  </w:style>
  <w:style w:type="paragraph" w:styleId="Header">
    <w:name w:val="header"/>
    <w:basedOn w:val="Normal"/>
    <w:link w:val="HeaderChar"/>
    <w:uiPriority w:val="99"/>
    <w:rsid w:val="00186CBA"/>
    <w:pPr>
      <w:widowControl/>
      <w:tabs>
        <w:tab w:val="center" w:pos="4320"/>
        <w:tab w:val="right" w:pos="8640"/>
      </w:tabs>
      <w:spacing w:before="120"/>
      <w:ind w:firstLine="567"/>
      <w:jc w:val="both"/>
    </w:pPr>
    <w:rPr>
      <w:rFonts w:ascii=".VnTime" w:eastAsia="Times New Roman" w:hAnsi=".VnTime" w:cs="Times New Roman"/>
      <w:color w:val="auto"/>
      <w:sz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6CBA"/>
    <w:rPr>
      <w:rFonts w:ascii=".VnTime" w:eastAsia="Times New Roman" w:hAnsi=".VnTime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</dc:creator>
  <cp:lastModifiedBy>vplsanphu@gmail.com</cp:lastModifiedBy>
  <cp:revision>5</cp:revision>
  <cp:lastPrinted>2021-08-30T13:18:00Z</cp:lastPrinted>
  <dcterms:created xsi:type="dcterms:W3CDTF">2021-08-30T14:43:00Z</dcterms:created>
  <dcterms:modified xsi:type="dcterms:W3CDTF">2021-08-30T15:18:00Z</dcterms:modified>
</cp:coreProperties>
</file>